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37F8C" w14:textId="77777777" w:rsidR="00CF2D22" w:rsidRPr="0094704B" w:rsidRDefault="00CF2D22" w:rsidP="00563EE2">
      <w:pPr>
        <w:pStyle w:val="Projekt"/>
        <w:jc w:val="center"/>
        <w:rPr>
          <w:sz w:val="28"/>
        </w:rPr>
      </w:pPr>
      <w:r w:rsidRPr="0094704B">
        <w:rPr>
          <w:sz w:val="28"/>
        </w:rPr>
        <w:t>Projekt &lt;Abkürzung&gt;</w:t>
      </w:r>
    </w:p>
    <w:p w14:paraId="2B70FB99" w14:textId="77777777" w:rsidR="00597BDB" w:rsidRPr="0094704B" w:rsidRDefault="00A52A8F" w:rsidP="00563EE2">
      <w:pPr>
        <w:pStyle w:val="Dokumenttitel"/>
        <w:jc w:val="center"/>
        <w:rPr>
          <w:sz w:val="28"/>
        </w:rPr>
      </w:pPr>
      <w:r w:rsidRPr="0094704B">
        <w:rPr>
          <w:sz w:val="28"/>
        </w:rPr>
        <w:t>Ressourcenvereinbarung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993"/>
        <w:gridCol w:w="1701"/>
        <w:gridCol w:w="1134"/>
        <w:gridCol w:w="3690"/>
      </w:tblGrid>
      <w:tr w:rsidR="00563EE2" w14:paraId="0C40B1BC" w14:textId="77777777" w:rsidTr="00086CA6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70D8FA" w14:textId="77777777" w:rsidR="00563EE2" w:rsidRPr="0094704B" w:rsidRDefault="00563EE2">
            <w:pPr>
              <w:spacing w:before="60" w:after="60" w:line="240" w:lineRule="auto"/>
              <w:ind w:right="-426"/>
              <w:rPr>
                <w:rFonts w:cs="Arial"/>
                <w:sz w:val="24"/>
                <w:szCs w:val="14"/>
              </w:rPr>
            </w:pPr>
            <w:r w:rsidRPr="0094704B">
              <w:rPr>
                <w:rFonts w:cs="Arial"/>
                <w:sz w:val="24"/>
                <w:szCs w:val="14"/>
              </w:rPr>
              <w:t>Änderungsnachweis</w:t>
            </w:r>
          </w:p>
        </w:tc>
      </w:tr>
      <w:tr w:rsidR="00563EE2" w14:paraId="2ABC1545" w14:textId="77777777" w:rsidTr="0094704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34A4" w14:textId="77777777" w:rsidR="00563EE2" w:rsidRPr="0094704B" w:rsidRDefault="00563EE2">
            <w:pPr>
              <w:pStyle w:val="TabStandeng"/>
              <w:rPr>
                <w:sz w:val="24"/>
                <w:szCs w:val="14"/>
              </w:rPr>
            </w:pPr>
            <w:r w:rsidRPr="0094704B">
              <w:rPr>
                <w:sz w:val="24"/>
                <w:szCs w:val="14"/>
              </w:rPr>
              <w:t>Versions-Nr.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4C05" w14:textId="77777777" w:rsidR="00563EE2" w:rsidRPr="0094704B" w:rsidRDefault="00563EE2">
            <w:pPr>
              <w:pStyle w:val="TabStandeng"/>
              <w:rPr>
                <w:sz w:val="24"/>
                <w:szCs w:val="14"/>
              </w:rPr>
            </w:pPr>
            <w:r w:rsidRPr="0094704B">
              <w:rPr>
                <w:sz w:val="24"/>
                <w:szCs w:val="14"/>
              </w:rPr>
              <w:t>Status</w:t>
            </w:r>
            <w:r w:rsidRPr="0094704B">
              <w:rPr>
                <w:sz w:val="24"/>
                <w:szCs w:val="1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50DC" w14:textId="77777777" w:rsidR="00563EE2" w:rsidRPr="0094704B" w:rsidRDefault="00563EE2">
            <w:pPr>
              <w:pStyle w:val="TabStandeng"/>
              <w:rPr>
                <w:sz w:val="24"/>
                <w:szCs w:val="14"/>
              </w:rPr>
            </w:pPr>
            <w:r w:rsidRPr="0094704B">
              <w:rPr>
                <w:sz w:val="24"/>
                <w:szCs w:val="14"/>
              </w:rPr>
              <w:t>Bearbeiter</w:t>
            </w:r>
            <w:r w:rsidR="00E3270F" w:rsidRPr="0094704B">
              <w:rPr>
                <w:sz w:val="24"/>
                <w:szCs w:val="14"/>
              </w:rPr>
              <w:t>*in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B0E9" w14:textId="77777777" w:rsidR="00563EE2" w:rsidRPr="0094704B" w:rsidRDefault="00563EE2">
            <w:pPr>
              <w:pStyle w:val="TabStandeng"/>
              <w:rPr>
                <w:sz w:val="24"/>
                <w:szCs w:val="14"/>
              </w:rPr>
            </w:pPr>
            <w:r w:rsidRPr="0094704B">
              <w:rPr>
                <w:sz w:val="24"/>
                <w:szCs w:val="14"/>
              </w:rPr>
              <w:t>Datum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9BD6" w14:textId="77777777" w:rsidR="00563EE2" w:rsidRPr="0094704B" w:rsidRDefault="00563EE2">
            <w:pPr>
              <w:pStyle w:val="TabStandeng"/>
              <w:rPr>
                <w:sz w:val="24"/>
                <w:szCs w:val="14"/>
              </w:rPr>
            </w:pPr>
            <w:r w:rsidRPr="0094704B">
              <w:rPr>
                <w:sz w:val="24"/>
                <w:szCs w:val="14"/>
              </w:rPr>
              <w:t>Änderung / Bemerkung</w:t>
            </w:r>
          </w:p>
        </w:tc>
      </w:tr>
      <w:tr w:rsidR="00563EE2" w14:paraId="6165D7CE" w14:textId="77777777" w:rsidTr="0094704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B835" w14:textId="77777777" w:rsidR="00563EE2" w:rsidRPr="0094704B" w:rsidRDefault="00563EE2">
            <w:pPr>
              <w:pStyle w:val="TabStandeng"/>
              <w:rPr>
                <w:sz w:val="2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8F4F" w14:textId="77777777" w:rsidR="00563EE2" w:rsidRPr="0094704B" w:rsidRDefault="00563EE2">
            <w:pPr>
              <w:pStyle w:val="TabStandeng"/>
              <w:rPr>
                <w:sz w:val="2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C389" w14:textId="77777777" w:rsidR="00563EE2" w:rsidRPr="0094704B" w:rsidRDefault="00563EE2">
            <w:pPr>
              <w:pStyle w:val="TabStandeng"/>
              <w:rPr>
                <w:sz w:val="2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1FBB" w14:textId="77777777" w:rsidR="00563EE2" w:rsidRPr="0094704B" w:rsidRDefault="00563EE2">
            <w:pPr>
              <w:pStyle w:val="TabStandeng"/>
              <w:rPr>
                <w:sz w:val="24"/>
                <w:szCs w:val="1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3547" w14:textId="77777777" w:rsidR="00563EE2" w:rsidRPr="0094704B" w:rsidRDefault="00563EE2">
            <w:pPr>
              <w:pStyle w:val="TabStandeng"/>
              <w:rPr>
                <w:sz w:val="24"/>
                <w:szCs w:val="14"/>
              </w:rPr>
            </w:pPr>
          </w:p>
        </w:tc>
      </w:tr>
      <w:tr w:rsidR="00563EE2" w14:paraId="4F72BCDF" w14:textId="77777777" w:rsidTr="0094704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F326" w14:textId="77777777" w:rsidR="00563EE2" w:rsidRPr="0094704B" w:rsidRDefault="00563EE2">
            <w:pPr>
              <w:pStyle w:val="TabStandeng"/>
              <w:rPr>
                <w:sz w:val="2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AF35" w14:textId="77777777" w:rsidR="00563EE2" w:rsidRPr="0094704B" w:rsidRDefault="00563EE2">
            <w:pPr>
              <w:pStyle w:val="TabStandeng"/>
              <w:rPr>
                <w:sz w:val="2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32C9" w14:textId="77777777" w:rsidR="00563EE2" w:rsidRPr="0094704B" w:rsidRDefault="00563EE2">
            <w:pPr>
              <w:pStyle w:val="TabStandeng"/>
              <w:rPr>
                <w:sz w:val="2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B25" w14:textId="77777777" w:rsidR="00563EE2" w:rsidRPr="0094704B" w:rsidRDefault="00563EE2">
            <w:pPr>
              <w:pStyle w:val="TabStandeng"/>
              <w:rPr>
                <w:sz w:val="24"/>
                <w:szCs w:val="1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10EB" w14:textId="77777777" w:rsidR="00563EE2" w:rsidRPr="0094704B" w:rsidRDefault="00563EE2">
            <w:pPr>
              <w:pStyle w:val="TabStandeng"/>
              <w:rPr>
                <w:sz w:val="24"/>
                <w:szCs w:val="14"/>
              </w:rPr>
            </w:pPr>
          </w:p>
        </w:tc>
      </w:tr>
      <w:tr w:rsidR="00563EE2" w14:paraId="1931E345" w14:textId="77777777" w:rsidTr="0094704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8502" w14:textId="77777777" w:rsidR="00563EE2" w:rsidRPr="0094704B" w:rsidRDefault="00563EE2">
            <w:pPr>
              <w:pStyle w:val="TabStandeng"/>
              <w:rPr>
                <w:sz w:val="2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ACC4" w14:textId="77777777" w:rsidR="00563EE2" w:rsidRPr="0094704B" w:rsidRDefault="00563EE2">
            <w:pPr>
              <w:pStyle w:val="TabStandeng"/>
              <w:rPr>
                <w:sz w:val="2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AB9B" w14:textId="77777777" w:rsidR="00563EE2" w:rsidRPr="0094704B" w:rsidRDefault="00563EE2">
            <w:pPr>
              <w:pStyle w:val="TabStandeng"/>
              <w:rPr>
                <w:sz w:val="2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8F6" w14:textId="77777777" w:rsidR="00563EE2" w:rsidRPr="0094704B" w:rsidRDefault="00563EE2">
            <w:pPr>
              <w:pStyle w:val="TabStandeng"/>
              <w:rPr>
                <w:sz w:val="24"/>
                <w:szCs w:val="1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349" w14:textId="77777777" w:rsidR="00563EE2" w:rsidRPr="0094704B" w:rsidRDefault="00563EE2">
            <w:pPr>
              <w:pStyle w:val="TabStandeng"/>
              <w:rPr>
                <w:sz w:val="24"/>
                <w:szCs w:val="14"/>
              </w:rPr>
            </w:pPr>
          </w:p>
        </w:tc>
      </w:tr>
    </w:tbl>
    <w:p w14:paraId="29E88930" w14:textId="77777777" w:rsidR="00563EE2" w:rsidRDefault="00563EE2" w:rsidP="00F6019E"/>
    <w:p w14:paraId="58E3B5FA" w14:textId="77777777" w:rsidR="00CF2D22" w:rsidRPr="0094704B" w:rsidRDefault="00A52A8F" w:rsidP="00CF2D22">
      <w:pPr>
        <w:pStyle w:val="berschrift1"/>
        <w:numPr>
          <w:ilvl w:val="0"/>
          <w:numId w:val="4"/>
        </w:numPr>
        <w:rPr>
          <w:sz w:val="28"/>
        </w:rPr>
      </w:pPr>
      <w:r w:rsidRPr="0094704B">
        <w:rPr>
          <w:sz w:val="28"/>
        </w:rPr>
        <w:t>Zweck des Dokumentes</w:t>
      </w:r>
    </w:p>
    <w:p w14:paraId="32C912DC" w14:textId="1E0C5D91" w:rsidR="00597BDB" w:rsidRPr="0094704B" w:rsidRDefault="00A52A8F" w:rsidP="00CF2D22">
      <w:pPr>
        <w:rPr>
          <w:sz w:val="24"/>
          <w:szCs w:val="22"/>
        </w:rPr>
      </w:pPr>
      <w:r w:rsidRPr="0094704B">
        <w:rPr>
          <w:sz w:val="24"/>
          <w:szCs w:val="22"/>
        </w:rPr>
        <w:t xml:space="preserve">Dieses Dokument dient in einem Projekt zur Vereinbarung von </w:t>
      </w:r>
      <w:r w:rsidR="00E3270F" w:rsidRPr="0094704B">
        <w:rPr>
          <w:sz w:val="24"/>
          <w:szCs w:val="22"/>
        </w:rPr>
        <w:t>Dienststellen</w:t>
      </w:r>
      <w:r w:rsidRPr="0094704B">
        <w:rPr>
          <w:sz w:val="24"/>
          <w:szCs w:val="22"/>
        </w:rPr>
        <w:t xml:space="preserve">-internen Personalressourcen aus den beteiligten </w:t>
      </w:r>
      <w:r w:rsidR="00E3270F" w:rsidRPr="0094704B">
        <w:rPr>
          <w:sz w:val="24"/>
          <w:szCs w:val="22"/>
        </w:rPr>
        <w:t>Organisationseinheiten</w:t>
      </w:r>
      <w:r w:rsidR="00D70015">
        <w:rPr>
          <w:sz w:val="24"/>
          <w:szCs w:val="22"/>
        </w:rPr>
        <w:t xml:space="preserve"> (OE)</w:t>
      </w:r>
      <w:r w:rsidRPr="0094704B">
        <w:rPr>
          <w:sz w:val="24"/>
          <w:szCs w:val="22"/>
        </w:rPr>
        <w:t xml:space="preserve">. </w:t>
      </w:r>
      <w:r w:rsidR="001C2221">
        <w:rPr>
          <w:sz w:val="24"/>
          <w:szCs w:val="22"/>
        </w:rPr>
        <w:br/>
      </w:r>
      <w:r w:rsidRPr="0094704B">
        <w:rPr>
          <w:sz w:val="24"/>
          <w:szCs w:val="22"/>
        </w:rPr>
        <w:t xml:space="preserve">Die Ressourcenvereinbarung hat ausschließlich </w:t>
      </w:r>
      <w:r w:rsidR="00E3270F" w:rsidRPr="0094704B">
        <w:rPr>
          <w:sz w:val="24"/>
          <w:szCs w:val="22"/>
        </w:rPr>
        <w:t>Dienststellen-</w:t>
      </w:r>
      <w:r w:rsidRPr="0094704B">
        <w:rPr>
          <w:sz w:val="24"/>
          <w:szCs w:val="22"/>
        </w:rPr>
        <w:t>interne Adressaten.</w:t>
      </w:r>
    </w:p>
    <w:p w14:paraId="66E54FFF" w14:textId="77777777" w:rsidR="00A52A8F" w:rsidRDefault="00A52A8F" w:rsidP="00CF2D22">
      <w:pPr>
        <w:rPr>
          <w:rFonts w:cs="Arial"/>
        </w:rPr>
      </w:pPr>
    </w:p>
    <w:p w14:paraId="063ACDD2" w14:textId="77777777" w:rsidR="00563EE2" w:rsidRPr="0094704B" w:rsidRDefault="00A52A8F" w:rsidP="00563EE2">
      <w:pPr>
        <w:pStyle w:val="berschrift1"/>
        <w:numPr>
          <w:ilvl w:val="0"/>
          <w:numId w:val="4"/>
        </w:numPr>
        <w:rPr>
          <w:sz w:val="28"/>
        </w:rPr>
      </w:pPr>
      <w:r w:rsidRPr="0094704B">
        <w:rPr>
          <w:sz w:val="28"/>
        </w:rPr>
        <w:t>Projektkenndaten – Beschreibung der Leistung</w:t>
      </w:r>
    </w:p>
    <w:p w14:paraId="18F69F26" w14:textId="77777777" w:rsidR="000A778A" w:rsidRPr="000A778A" w:rsidRDefault="000A778A" w:rsidP="000A778A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3"/>
        <w:gridCol w:w="4511"/>
      </w:tblGrid>
      <w:tr w:rsidR="00A52A8F" w14:paraId="09E81439" w14:textId="77777777" w:rsidTr="00A52A8F"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42E93" w14:textId="77777777" w:rsidR="00A52A8F" w:rsidRPr="0094704B" w:rsidRDefault="00A52A8F">
            <w:pPr>
              <w:pStyle w:val="Tabellenberschrift"/>
              <w:rPr>
                <w:sz w:val="24"/>
                <w:szCs w:val="20"/>
              </w:rPr>
            </w:pPr>
            <w:r w:rsidRPr="0094704B">
              <w:rPr>
                <w:sz w:val="24"/>
                <w:szCs w:val="20"/>
              </w:rPr>
              <w:t>Projektname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98F6" w14:textId="77777777" w:rsidR="00A52A8F" w:rsidRPr="0094704B" w:rsidRDefault="00FA182B">
            <w:pPr>
              <w:pStyle w:val="TextKopf0"/>
              <w:tabs>
                <w:tab w:val="clear" w:pos="8789"/>
                <w:tab w:val="right" w:pos="9072"/>
              </w:tabs>
              <w:rPr>
                <w:sz w:val="24"/>
                <w:szCs w:val="20"/>
              </w:rPr>
            </w:pPr>
            <w:r w:rsidRPr="0094704B">
              <w:rPr>
                <w:sz w:val="24"/>
                <w:szCs w:val="20"/>
              </w:rPr>
              <w:t>&lt;gem. MIS&gt;</w:t>
            </w:r>
          </w:p>
        </w:tc>
      </w:tr>
      <w:tr w:rsidR="00A52A8F" w14:paraId="2ACE7DB2" w14:textId="77777777" w:rsidTr="00A52A8F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961E" w14:textId="77777777" w:rsidR="00A52A8F" w:rsidRPr="0094704B" w:rsidRDefault="00A52A8F">
            <w:pPr>
              <w:pStyle w:val="Tabellenberschrift"/>
              <w:rPr>
                <w:sz w:val="24"/>
                <w:szCs w:val="20"/>
              </w:rPr>
            </w:pPr>
            <w:r w:rsidRPr="0094704B">
              <w:rPr>
                <w:sz w:val="24"/>
                <w:szCs w:val="20"/>
              </w:rPr>
              <w:t>Projektbeschreibung:</w:t>
            </w:r>
          </w:p>
          <w:p w14:paraId="25F7B459" w14:textId="77777777" w:rsidR="00A52A8F" w:rsidRPr="0094704B" w:rsidRDefault="00A52A8F">
            <w:pPr>
              <w:rPr>
                <w:b/>
                <w:sz w:val="24"/>
                <w:szCs w:val="20"/>
              </w:rPr>
            </w:pPr>
          </w:p>
        </w:tc>
      </w:tr>
      <w:tr w:rsidR="00A52A8F" w14:paraId="62CE83A1" w14:textId="77777777" w:rsidTr="00A52A8F"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8D474" w14:textId="2DEBCDEC" w:rsidR="00A52A8F" w:rsidRPr="0094704B" w:rsidRDefault="00A52A8F" w:rsidP="00A52A8F">
            <w:pPr>
              <w:pStyle w:val="Tabellenberschrift"/>
              <w:rPr>
                <w:sz w:val="24"/>
                <w:szCs w:val="20"/>
              </w:rPr>
            </w:pPr>
            <w:r w:rsidRPr="0094704B">
              <w:rPr>
                <w:sz w:val="24"/>
                <w:szCs w:val="20"/>
              </w:rPr>
              <w:t>Auftraggeber</w:t>
            </w:r>
            <w:r w:rsidR="008F49B2">
              <w:rPr>
                <w:sz w:val="24"/>
                <w:szCs w:val="20"/>
              </w:rPr>
              <w:t>*</w:t>
            </w:r>
            <w:r w:rsidRPr="0094704B">
              <w:rPr>
                <w:sz w:val="24"/>
                <w:szCs w:val="20"/>
              </w:rPr>
              <w:t>in Projekt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4839" w14:textId="77777777" w:rsidR="00A52A8F" w:rsidRPr="0094704B" w:rsidRDefault="00FA182B">
            <w:pPr>
              <w:pStyle w:val="TabellenText"/>
              <w:rPr>
                <w:sz w:val="24"/>
                <w:szCs w:val="20"/>
              </w:rPr>
            </w:pPr>
            <w:r w:rsidRPr="0094704B">
              <w:rPr>
                <w:sz w:val="24"/>
                <w:szCs w:val="20"/>
              </w:rPr>
              <w:t>&lt;gem. MIS&gt;</w:t>
            </w:r>
          </w:p>
        </w:tc>
      </w:tr>
      <w:tr w:rsidR="00A52A8F" w14:paraId="00EE1236" w14:textId="77777777" w:rsidTr="00A52A8F"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C97EC" w14:textId="448FE0E2" w:rsidR="00A52A8F" w:rsidRPr="0094704B" w:rsidRDefault="00A52A8F">
            <w:pPr>
              <w:pStyle w:val="Tabellenberschrift"/>
              <w:rPr>
                <w:sz w:val="24"/>
                <w:szCs w:val="20"/>
              </w:rPr>
            </w:pPr>
            <w:r w:rsidRPr="0094704B">
              <w:rPr>
                <w:sz w:val="24"/>
                <w:szCs w:val="20"/>
              </w:rPr>
              <w:t xml:space="preserve">Auftragsverantwortliche </w:t>
            </w:r>
            <w:r w:rsidR="00F1351B" w:rsidRPr="0094704B">
              <w:rPr>
                <w:sz w:val="24"/>
                <w:szCs w:val="20"/>
              </w:rPr>
              <w:t>Organisationseinheit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09CF" w14:textId="77777777" w:rsidR="00A52A8F" w:rsidRPr="0094704B" w:rsidRDefault="00FA182B">
            <w:pPr>
              <w:pStyle w:val="TabellenText"/>
              <w:rPr>
                <w:sz w:val="24"/>
                <w:szCs w:val="20"/>
              </w:rPr>
            </w:pPr>
            <w:r w:rsidRPr="0094704B">
              <w:rPr>
                <w:sz w:val="24"/>
                <w:szCs w:val="20"/>
              </w:rPr>
              <w:t>&lt;gem. MIS&gt;</w:t>
            </w:r>
          </w:p>
        </w:tc>
      </w:tr>
      <w:tr w:rsidR="00A52A8F" w14:paraId="02473B01" w14:textId="77777777" w:rsidTr="00A52A8F"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D4416" w14:textId="79E4ACB4" w:rsidR="00A52A8F" w:rsidRPr="0094704B" w:rsidRDefault="00A52A8F">
            <w:pPr>
              <w:pStyle w:val="Tabellenberschrift"/>
              <w:rPr>
                <w:sz w:val="24"/>
                <w:szCs w:val="20"/>
              </w:rPr>
            </w:pPr>
            <w:r w:rsidRPr="0094704B">
              <w:rPr>
                <w:sz w:val="24"/>
                <w:szCs w:val="20"/>
              </w:rPr>
              <w:t xml:space="preserve">Projektleitung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C8BF" w14:textId="77777777" w:rsidR="00A52A8F" w:rsidRPr="0094704B" w:rsidRDefault="00FA182B">
            <w:pPr>
              <w:pStyle w:val="TabellenText"/>
              <w:rPr>
                <w:sz w:val="24"/>
                <w:szCs w:val="20"/>
              </w:rPr>
            </w:pPr>
            <w:r w:rsidRPr="0094704B">
              <w:rPr>
                <w:sz w:val="24"/>
                <w:szCs w:val="20"/>
              </w:rPr>
              <w:t>&lt;gem. MIS&gt;</w:t>
            </w:r>
          </w:p>
        </w:tc>
      </w:tr>
      <w:tr w:rsidR="00A52A8F" w14:paraId="6B26785F" w14:textId="77777777" w:rsidTr="00A52A8F"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F5355" w14:textId="136CC50E" w:rsidR="00A52A8F" w:rsidRPr="0094704B" w:rsidRDefault="00A52A8F">
            <w:pPr>
              <w:pStyle w:val="Tabellenberschrift"/>
              <w:rPr>
                <w:sz w:val="24"/>
                <w:szCs w:val="20"/>
              </w:rPr>
            </w:pPr>
            <w:r w:rsidRPr="0094704B">
              <w:rPr>
                <w:sz w:val="24"/>
                <w:szCs w:val="20"/>
              </w:rPr>
              <w:t xml:space="preserve">Ressourcenverantwortliche </w:t>
            </w:r>
            <w:r w:rsidR="00F1351B" w:rsidRPr="0094704B">
              <w:rPr>
                <w:sz w:val="24"/>
                <w:szCs w:val="20"/>
              </w:rPr>
              <w:t>L</w:t>
            </w:r>
            <w:r w:rsidRPr="0094704B">
              <w:rPr>
                <w:sz w:val="24"/>
                <w:szCs w:val="20"/>
              </w:rPr>
              <w:t>eitung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9FAD" w14:textId="77777777" w:rsidR="00A52A8F" w:rsidRPr="0094704B" w:rsidRDefault="00FA182B">
            <w:pPr>
              <w:pStyle w:val="TabellenText"/>
              <w:rPr>
                <w:sz w:val="24"/>
                <w:szCs w:val="20"/>
              </w:rPr>
            </w:pPr>
            <w:r w:rsidRPr="0094704B">
              <w:rPr>
                <w:sz w:val="24"/>
                <w:szCs w:val="20"/>
              </w:rPr>
              <w:t>&lt;gem. MIS&gt;</w:t>
            </w:r>
          </w:p>
        </w:tc>
      </w:tr>
      <w:tr w:rsidR="00894732" w14:paraId="4ED3F434" w14:textId="77777777" w:rsidTr="00A52A8F"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C67A" w14:textId="77777777" w:rsidR="00894732" w:rsidRPr="0094704B" w:rsidRDefault="00894732" w:rsidP="00894732">
            <w:pPr>
              <w:pStyle w:val="Tabellenberschrift"/>
              <w:rPr>
                <w:sz w:val="24"/>
                <w:szCs w:val="20"/>
              </w:rPr>
            </w:pPr>
            <w:r w:rsidRPr="0094704B">
              <w:rPr>
                <w:sz w:val="24"/>
                <w:szCs w:val="20"/>
              </w:rPr>
              <w:t>SAP Innenauftragsnummer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1ACD" w14:textId="77777777" w:rsidR="00894732" w:rsidRPr="0094704B" w:rsidRDefault="00FA182B" w:rsidP="00894732">
            <w:pPr>
              <w:pStyle w:val="TabellenText"/>
              <w:rPr>
                <w:sz w:val="24"/>
                <w:szCs w:val="20"/>
              </w:rPr>
            </w:pPr>
            <w:r w:rsidRPr="0094704B">
              <w:rPr>
                <w:sz w:val="24"/>
                <w:szCs w:val="20"/>
              </w:rPr>
              <w:t>&lt;gem. MIS&gt;</w:t>
            </w:r>
          </w:p>
        </w:tc>
      </w:tr>
      <w:tr w:rsidR="00894732" w14:paraId="0C887592" w14:textId="77777777" w:rsidTr="00A52A8F"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3E8A" w14:textId="77777777" w:rsidR="00894732" w:rsidRPr="0094704B" w:rsidRDefault="00894732" w:rsidP="00894732">
            <w:pPr>
              <w:pStyle w:val="Tabellenberschrift"/>
              <w:rPr>
                <w:sz w:val="24"/>
                <w:szCs w:val="20"/>
              </w:rPr>
            </w:pPr>
            <w:r w:rsidRPr="0094704B">
              <w:rPr>
                <w:sz w:val="24"/>
                <w:szCs w:val="20"/>
              </w:rPr>
              <w:t>MIS ID des Projektes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1131" w14:textId="77777777" w:rsidR="00894732" w:rsidRPr="0094704B" w:rsidRDefault="00FA182B" w:rsidP="00894732">
            <w:pPr>
              <w:pStyle w:val="TabellenText"/>
              <w:rPr>
                <w:sz w:val="24"/>
                <w:szCs w:val="20"/>
              </w:rPr>
            </w:pPr>
            <w:r w:rsidRPr="0094704B">
              <w:rPr>
                <w:sz w:val="24"/>
                <w:szCs w:val="20"/>
              </w:rPr>
              <w:t>&lt;gem. MIS&gt;</w:t>
            </w:r>
          </w:p>
        </w:tc>
      </w:tr>
    </w:tbl>
    <w:p w14:paraId="6A1323C0" w14:textId="77777777" w:rsidR="00A52A8F" w:rsidRPr="00A52A8F" w:rsidRDefault="00A52A8F" w:rsidP="00A52A8F"/>
    <w:p w14:paraId="7B4F620D" w14:textId="77777777" w:rsidR="00563EE2" w:rsidRDefault="00563EE2" w:rsidP="00597BDB"/>
    <w:p w14:paraId="2F717CBE" w14:textId="2A840360" w:rsidR="00A52A8F" w:rsidRPr="0094704B" w:rsidRDefault="00AB22F2" w:rsidP="00A52A8F">
      <w:pPr>
        <w:pStyle w:val="berschrift1"/>
        <w:numPr>
          <w:ilvl w:val="0"/>
          <w:numId w:val="4"/>
        </w:numPr>
        <w:rPr>
          <w:sz w:val="28"/>
        </w:rPr>
      </w:pPr>
      <w:r w:rsidRPr="0094704B">
        <w:rPr>
          <w:sz w:val="28"/>
        </w:rPr>
        <w:t>Dienststellen</w:t>
      </w:r>
      <w:r w:rsidR="00A52A8F" w:rsidRPr="0094704B">
        <w:rPr>
          <w:sz w:val="28"/>
        </w:rPr>
        <w:t>-interne Personalressourcen</w:t>
      </w:r>
    </w:p>
    <w:p w14:paraId="2FCB4DC8" w14:textId="77777777" w:rsidR="000A778A" w:rsidRPr="000A778A" w:rsidRDefault="000A778A" w:rsidP="000A778A"/>
    <w:tbl>
      <w:tblPr>
        <w:tblW w:w="9356" w:type="dxa"/>
        <w:tblInd w:w="-34" w:type="dxa"/>
        <w:tblBorders>
          <w:top w:val="single" w:sz="12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1221"/>
        <w:gridCol w:w="1535"/>
        <w:gridCol w:w="1177"/>
        <w:gridCol w:w="1280"/>
        <w:gridCol w:w="2216"/>
      </w:tblGrid>
      <w:tr w:rsidR="00894732" w:rsidRPr="00261C48" w14:paraId="43724FB0" w14:textId="77777777" w:rsidTr="0094704B">
        <w:trPr>
          <w:trHeight w:val="105"/>
        </w:trPr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73B372" w14:textId="77777777" w:rsidR="00894732" w:rsidRPr="0094704B" w:rsidRDefault="00894732" w:rsidP="008246E2">
            <w:pPr>
              <w:pStyle w:val="Tabellenberschrift9"/>
              <w:rPr>
                <w:sz w:val="24"/>
              </w:rPr>
            </w:pPr>
            <w:r w:rsidRPr="0094704B">
              <w:rPr>
                <w:sz w:val="24"/>
              </w:rPr>
              <w:t xml:space="preserve">Projektlaufzeit </w:t>
            </w:r>
          </w:p>
        </w:tc>
        <w:tc>
          <w:tcPr>
            <w:tcW w:w="7429" w:type="dxa"/>
            <w:gridSpan w:val="5"/>
            <w:tcBorders>
              <w:bottom w:val="single" w:sz="12" w:space="0" w:color="auto"/>
            </w:tcBorders>
          </w:tcPr>
          <w:p w14:paraId="62B7E252" w14:textId="77777777" w:rsidR="00894732" w:rsidRPr="0094704B" w:rsidRDefault="00894732" w:rsidP="008246E2">
            <w:pPr>
              <w:pStyle w:val="TabellenText9"/>
              <w:rPr>
                <w:sz w:val="24"/>
              </w:rPr>
            </w:pPr>
          </w:p>
        </w:tc>
      </w:tr>
      <w:tr w:rsidR="00894732" w:rsidRPr="001C0208" w14:paraId="6695C095" w14:textId="77777777" w:rsidTr="0094704B">
        <w:trPr>
          <w:tblHeader/>
        </w:trPr>
        <w:tc>
          <w:tcPr>
            <w:tcW w:w="1927" w:type="dxa"/>
            <w:tcBorders>
              <w:top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367DBFF" w14:textId="77777777" w:rsidR="00894732" w:rsidRPr="0094704B" w:rsidRDefault="00894732" w:rsidP="008246E2">
            <w:pPr>
              <w:pStyle w:val="Tabellenberschrift9"/>
              <w:rPr>
                <w:sz w:val="24"/>
              </w:rPr>
            </w:pPr>
            <w:r w:rsidRPr="0094704B">
              <w:rPr>
                <w:sz w:val="24"/>
              </w:rPr>
              <w:t>Name, Vorname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26F7CF0" w14:textId="440EE8DC" w:rsidR="00894732" w:rsidRPr="0094704B" w:rsidRDefault="00D70015" w:rsidP="008246E2">
            <w:pPr>
              <w:pStyle w:val="Tabellenberschrift9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A18B89C" w14:textId="77777777" w:rsidR="00894732" w:rsidRPr="0094704B" w:rsidRDefault="00894732" w:rsidP="008246E2">
            <w:pPr>
              <w:pStyle w:val="Tabellenberschrift9"/>
              <w:rPr>
                <w:sz w:val="24"/>
              </w:rPr>
            </w:pPr>
            <w:r w:rsidRPr="0094704B">
              <w:rPr>
                <w:sz w:val="24"/>
              </w:rPr>
              <w:t>Rolle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16F2612" w14:textId="77777777" w:rsidR="00894732" w:rsidRPr="0094704B" w:rsidRDefault="00894732" w:rsidP="008246E2">
            <w:pPr>
              <w:pStyle w:val="Tabellenberschrift9"/>
              <w:rPr>
                <w:sz w:val="24"/>
              </w:rPr>
            </w:pPr>
            <w:r w:rsidRPr="0094704B">
              <w:rPr>
                <w:sz w:val="24"/>
              </w:rPr>
              <w:t>Gesamt-Umfang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0143B83" w14:textId="77777777" w:rsidR="00894732" w:rsidRPr="0094704B" w:rsidRDefault="00894732" w:rsidP="008246E2">
            <w:pPr>
              <w:pStyle w:val="Tabellenberschrift9"/>
              <w:rPr>
                <w:sz w:val="24"/>
              </w:rPr>
            </w:pPr>
            <w:r w:rsidRPr="0094704B">
              <w:rPr>
                <w:sz w:val="24"/>
              </w:rPr>
              <w:t>Zeitraum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33BC232" w14:textId="77777777" w:rsidR="00894732" w:rsidRPr="0094704B" w:rsidRDefault="00894732" w:rsidP="008246E2">
            <w:pPr>
              <w:pStyle w:val="Tabellenberschrift9"/>
              <w:rPr>
                <w:rFonts w:cs="Arial"/>
                <w:sz w:val="24"/>
              </w:rPr>
            </w:pPr>
            <w:r w:rsidRPr="0094704B">
              <w:rPr>
                <w:sz w:val="24"/>
              </w:rPr>
              <w:t xml:space="preserve">Unterschrift, Datum </w:t>
            </w:r>
            <w:r w:rsidRPr="0094704B">
              <w:rPr>
                <w:rFonts w:cs="Arial"/>
                <w:sz w:val="24"/>
              </w:rPr>
              <w:t>(Kenntnisnahme)</w:t>
            </w:r>
          </w:p>
        </w:tc>
      </w:tr>
      <w:tr w:rsidR="00894732" w:rsidRPr="00F00AF7" w14:paraId="699CF3D5" w14:textId="77777777" w:rsidTr="0094704B">
        <w:tc>
          <w:tcPr>
            <w:tcW w:w="1927" w:type="dxa"/>
          </w:tcPr>
          <w:p w14:paraId="1A09F025" w14:textId="77777777" w:rsidR="00894732" w:rsidRPr="0094704B" w:rsidRDefault="00894732" w:rsidP="008246E2">
            <w:pPr>
              <w:pStyle w:val="TabellenText9"/>
              <w:rPr>
                <w:rFonts w:cs="Arial"/>
                <w:sz w:val="24"/>
              </w:rPr>
            </w:pPr>
          </w:p>
        </w:tc>
        <w:tc>
          <w:tcPr>
            <w:tcW w:w="1221" w:type="dxa"/>
          </w:tcPr>
          <w:p w14:paraId="0A4E7105" w14:textId="77777777" w:rsidR="00894732" w:rsidRPr="0094704B" w:rsidRDefault="00894732" w:rsidP="008246E2">
            <w:pPr>
              <w:pStyle w:val="TabellenText9"/>
              <w:rPr>
                <w:rFonts w:cs="Arial"/>
                <w:sz w:val="24"/>
              </w:rPr>
            </w:pPr>
          </w:p>
        </w:tc>
        <w:tc>
          <w:tcPr>
            <w:tcW w:w="1535" w:type="dxa"/>
          </w:tcPr>
          <w:p w14:paraId="7E527B6B" w14:textId="77777777" w:rsidR="00894732" w:rsidRPr="0094704B" w:rsidRDefault="00894732" w:rsidP="008246E2">
            <w:pPr>
              <w:pStyle w:val="TabellenText9"/>
              <w:rPr>
                <w:rFonts w:cs="Arial"/>
                <w:sz w:val="24"/>
              </w:rPr>
            </w:pPr>
          </w:p>
        </w:tc>
        <w:tc>
          <w:tcPr>
            <w:tcW w:w="1177" w:type="dxa"/>
            <w:shd w:val="clear" w:color="auto" w:fill="auto"/>
          </w:tcPr>
          <w:p w14:paraId="3D55B753" w14:textId="77777777" w:rsidR="00894732" w:rsidRPr="0094704B" w:rsidRDefault="00894732" w:rsidP="008246E2">
            <w:pPr>
              <w:pStyle w:val="TabellenText9"/>
              <w:rPr>
                <w:rFonts w:cs="Arial"/>
                <w:sz w:val="24"/>
              </w:rPr>
            </w:pPr>
          </w:p>
        </w:tc>
        <w:tc>
          <w:tcPr>
            <w:tcW w:w="1280" w:type="dxa"/>
            <w:shd w:val="clear" w:color="auto" w:fill="auto"/>
          </w:tcPr>
          <w:p w14:paraId="1C66C3F2" w14:textId="77777777" w:rsidR="00894732" w:rsidRPr="0094704B" w:rsidRDefault="00894732" w:rsidP="008246E2">
            <w:pPr>
              <w:pStyle w:val="TabellenText9"/>
              <w:rPr>
                <w:rFonts w:cs="Arial"/>
                <w:sz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2D77D7C2" w14:textId="77777777" w:rsidR="00894732" w:rsidRPr="0094704B" w:rsidRDefault="00894732" w:rsidP="008246E2">
            <w:pPr>
              <w:pStyle w:val="TabellenText9"/>
              <w:rPr>
                <w:rFonts w:cs="Arial"/>
                <w:sz w:val="24"/>
              </w:rPr>
            </w:pPr>
          </w:p>
        </w:tc>
      </w:tr>
      <w:tr w:rsidR="00894732" w:rsidRPr="00F00AF7" w14:paraId="5EADE5DC" w14:textId="77777777" w:rsidTr="0094704B">
        <w:trPr>
          <w:trHeight w:val="151"/>
        </w:trPr>
        <w:tc>
          <w:tcPr>
            <w:tcW w:w="1927" w:type="dxa"/>
          </w:tcPr>
          <w:p w14:paraId="454321B9" w14:textId="77777777" w:rsidR="00894732" w:rsidRPr="0094704B" w:rsidRDefault="00894732" w:rsidP="008246E2">
            <w:pPr>
              <w:pStyle w:val="TabellenText9"/>
              <w:rPr>
                <w:rFonts w:cs="Arial"/>
                <w:sz w:val="24"/>
              </w:rPr>
            </w:pPr>
          </w:p>
        </w:tc>
        <w:tc>
          <w:tcPr>
            <w:tcW w:w="1221" w:type="dxa"/>
          </w:tcPr>
          <w:p w14:paraId="3B718CE6" w14:textId="77777777" w:rsidR="00894732" w:rsidRPr="0094704B" w:rsidRDefault="00894732" w:rsidP="008246E2">
            <w:pPr>
              <w:pStyle w:val="TabellenText9"/>
              <w:rPr>
                <w:rFonts w:cs="Arial"/>
                <w:sz w:val="24"/>
              </w:rPr>
            </w:pPr>
          </w:p>
        </w:tc>
        <w:tc>
          <w:tcPr>
            <w:tcW w:w="1535" w:type="dxa"/>
          </w:tcPr>
          <w:p w14:paraId="0E373377" w14:textId="77777777" w:rsidR="00894732" w:rsidRPr="0094704B" w:rsidRDefault="00894732" w:rsidP="008246E2">
            <w:pPr>
              <w:pStyle w:val="TabellenText9"/>
              <w:rPr>
                <w:rFonts w:cs="Arial"/>
                <w:sz w:val="24"/>
              </w:rPr>
            </w:pPr>
          </w:p>
        </w:tc>
        <w:tc>
          <w:tcPr>
            <w:tcW w:w="1177" w:type="dxa"/>
            <w:shd w:val="clear" w:color="auto" w:fill="auto"/>
          </w:tcPr>
          <w:p w14:paraId="76BE22E3" w14:textId="77777777" w:rsidR="00894732" w:rsidRPr="0094704B" w:rsidRDefault="00894732" w:rsidP="008246E2">
            <w:pPr>
              <w:pStyle w:val="TabellenText9"/>
              <w:rPr>
                <w:rFonts w:cs="Arial"/>
                <w:sz w:val="24"/>
              </w:rPr>
            </w:pPr>
          </w:p>
        </w:tc>
        <w:tc>
          <w:tcPr>
            <w:tcW w:w="1280" w:type="dxa"/>
            <w:shd w:val="clear" w:color="auto" w:fill="auto"/>
          </w:tcPr>
          <w:p w14:paraId="774D4351" w14:textId="77777777" w:rsidR="00894732" w:rsidRPr="0094704B" w:rsidRDefault="00894732" w:rsidP="008246E2">
            <w:pPr>
              <w:pStyle w:val="TabellenText9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6A1C6725" w14:textId="77777777" w:rsidR="00894732" w:rsidRPr="0094704B" w:rsidRDefault="00894732" w:rsidP="008246E2">
            <w:pPr>
              <w:pStyle w:val="TabellenText9"/>
              <w:rPr>
                <w:rFonts w:cs="Arial"/>
                <w:sz w:val="24"/>
              </w:rPr>
            </w:pPr>
          </w:p>
        </w:tc>
      </w:tr>
      <w:tr w:rsidR="00894732" w:rsidRPr="00F00AF7" w14:paraId="5F1B053D" w14:textId="77777777" w:rsidTr="0094704B">
        <w:tc>
          <w:tcPr>
            <w:tcW w:w="1927" w:type="dxa"/>
          </w:tcPr>
          <w:p w14:paraId="50580695" w14:textId="77777777" w:rsidR="00894732" w:rsidRPr="0094704B" w:rsidRDefault="00894732" w:rsidP="008246E2">
            <w:pPr>
              <w:pStyle w:val="TabellenText9"/>
              <w:rPr>
                <w:rFonts w:cs="Arial"/>
                <w:sz w:val="24"/>
              </w:rPr>
            </w:pPr>
          </w:p>
        </w:tc>
        <w:tc>
          <w:tcPr>
            <w:tcW w:w="1221" w:type="dxa"/>
          </w:tcPr>
          <w:p w14:paraId="5C015DEA" w14:textId="77777777" w:rsidR="00894732" w:rsidRPr="0094704B" w:rsidRDefault="00894732" w:rsidP="008246E2">
            <w:pPr>
              <w:pStyle w:val="TabellenText9"/>
              <w:rPr>
                <w:rFonts w:cs="Arial"/>
                <w:sz w:val="24"/>
              </w:rPr>
            </w:pPr>
          </w:p>
        </w:tc>
        <w:tc>
          <w:tcPr>
            <w:tcW w:w="1535" w:type="dxa"/>
          </w:tcPr>
          <w:p w14:paraId="3B7CC767" w14:textId="77777777" w:rsidR="00894732" w:rsidRPr="0094704B" w:rsidRDefault="00894732" w:rsidP="008246E2">
            <w:pPr>
              <w:pStyle w:val="TabellenText9"/>
              <w:rPr>
                <w:rFonts w:cs="Arial"/>
                <w:sz w:val="24"/>
              </w:rPr>
            </w:pPr>
          </w:p>
        </w:tc>
        <w:tc>
          <w:tcPr>
            <w:tcW w:w="1177" w:type="dxa"/>
            <w:shd w:val="clear" w:color="auto" w:fill="auto"/>
          </w:tcPr>
          <w:p w14:paraId="3CFA9BC0" w14:textId="77777777" w:rsidR="00894732" w:rsidRPr="0094704B" w:rsidRDefault="00894732" w:rsidP="008246E2">
            <w:pPr>
              <w:pStyle w:val="TabellenText9"/>
              <w:rPr>
                <w:rFonts w:cs="Arial"/>
                <w:sz w:val="24"/>
              </w:rPr>
            </w:pPr>
          </w:p>
        </w:tc>
        <w:tc>
          <w:tcPr>
            <w:tcW w:w="1280" w:type="dxa"/>
            <w:shd w:val="clear" w:color="auto" w:fill="auto"/>
          </w:tcPr>
          <w:p w14:paraId="7535ECB7" w14:textId="77777777" w:rsidR="00894732" w:rsidRPr="0094704B" w:rsidRDefault="00894732" w:rsidP="008246E2">
            <w:pPr>
              <w:pStyle w:val="TabellenText9"/>
              <w:rPr>
                <w:rFonts w:cs="Arial"/>
                <w:sz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30C70BC3" w14:textId="77777777" w:rsidR="00894732" w:rsidRPr="0094704B" w:rsidRDefault="00894732" w:rsidP="008246E2">
            <w:pPr>
              <w:pStyle w:val="TabellenText9"/>
              <w:rPr>
                <w:rFonts w:cs="Arial"/>
                <w:sz w:val="24"/>
              </w:rPr>
            </w:pPr>
          </w:p>
        </w:tc>
      </w:tr>
    </w:tbl>
    <w:p w14:paraId="2AA4E75A" w14:textId="77777777" w:rsidR="00A52A8F" w:rsidRDefault="00A52A8F" w:rsidP="00A52A8F"/>
    <w:p w14:paraId="134C3AA5" w14:textId="77777777" w:rsidR="00A52A8F" w:rsidRPr="0094704B" w:rsidRDefault="000A778A" w:rsidP="00A52A8F">
      <w:pPr>
        <w:pStyle w:val="berschrift1"/>
        <w:numPr>
          <w:ilvl w:val="0"/>
          <w:numId w:val="4"/>
        </w:numPr>
        <w:rPr>
          <w:sz w:val="28"/>
        </w:rPr>
      </w:pPr>
      <w:r w:rsidRPr="0094704B">
        <w:rPr>
          <w:sz w:val="28"/>
        </w:rPr>
        <w:lastRenderedPageBreak/>
        <w:t>Mitzeichnung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1952"/>
        <w:gridCol w:w="945"/>
        <w:gridCol w:w="2159"/>
        <w:gridCol w:w="1188"/>
      </w:tblGrid>
      <w:tr w:rsidR="000A778A" w14:paraId="038900B2" w14:textId="77777777" w:rsidTr="000A778A">
        <w:tc>
          <w:tcPr>
            <w:tcW w:w="2629" w:type="dxa"/>
            <w:hideMark/>
          </w:tcPr>
          <w:p w14:paraId="6E728256" w14:textId="77777777" w:rsidR="000A778A" w:rsidRPr="0094704B" w:rsidRDefault="000A778A">
            <w:pPr>
              <w:pStyle w:val="Tabellenberschrift9"/>
              <w:rPr>
                <w:sz w:val="24"/>
              </w:rPr>
            </w:pPr>
            <w:r w:rsidRPr="0094704B">
              <w:rPr>
                <w:sz w:val="24"/>
              </w:rPr>
              <w:t>Rolle</w:t>
            </w:r>
          </w:p>
        </w:tc>
        <w:tc>
          <w:tcPr>
            <w:tcW w:w="2182" w:type="dxa"/>
            <w:hideMark/>
          </w:tcPr>
          <w:p w14:paraId="39FF1880" w14:textId="77777777" w:rsidR="000A778A" w:rsidRPr="0094704B" w:rsidRDefault="000A778A">
            <w:pPr>
              <w:pStyle w:val="Tabellenberschrift9"/>
              <w:rPr>
                <w:sz w:val="24"/>
              </w:rPr>
            </w:pPr>
            <w:r w:rsidRPr="0094704B">
              <w:rPr>
                <w:sz w:val="24"/>
              </w:rPr>
              <w:t>Name</w:t>
            </w:r>
          </w:p>
        </w:tc>
        <w:tc>
          <w:tcPr>
            <w:tcW w:w="1026" w:type="dxa"/>
            <w:hideMark/>
          </w:tcPr>
          <w:p w14:paraId="0A5BB8B3" w14:textId="08069D96" w:rsidR="000A778A" w:rsidRPr="0094704B" w:rsidRDefault="00D70015">
            <w:pPr>
              <w:pStyle w:val="Tabellenberschrift9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  <w:tc>
          <w:tcPr>
            <w:tcW w:w="2283" w:type="dxa"/>
            <w:hideMark/>
          </w:tcPr>
          <w:p w14:paraId="7BC96877" w14:textId="77777777" w:rsidR="000A778A" w:rsidRPr="0094704B" w:rsidRDefault="000A778A">
            <w:pPr>
              <w:pStyle w:val="Tabellenberschrift9"/>
              <w:rPr>
                <w:sz w:val="24"/>
              </w:rPr>
            </w:pPr>
            <w:r w:rsidRPr="0094704B">
              <w:rPr>
                <w:sz w:val="24"/>
              </w:rPr>
              <w:t>Unterschrift</w:t>
            </w:r>
          </w:p>
        </w:tc>
        <w:tc>
          <w:tcPr>
            <w:tcW w:w="1236" w:type="dxa"/>
            <w:hideMark/>
          </w:tcPr>
          <w:p w14:paraId="78B99B55" w14:textId="77777777" w:rsidR="000A778A" w:rsidRPr="0094704B" w:rsidRDefault="000A778A">
            <w:pPr>
              <w:pStyle w:val="Tabellenberschrift9"/>
              <w:rPr>
                <w:sz w:val="24"/>
              </w:rPr>
            </w:pPr>
            <w:r w:rsidRPr="0094704B">
              <w:rPr>
                <w:sz w:val="24"/>
              </w:rPr>
              <w:t>Datum</w:t>
            </w:r>
          </w:p>
        </w:tc>
      </w:tr>
      <w:tr w:rsidR="000A778A" w14:paraId="150371BA" w14:textId="77777777" w:rsidTr="000A778A">
        <w:trPr>
          <w:trHeight w:val="509"/>
        </w:trPr>
        <w:tc>
          <w:tcPr>
            <w:tcW w:w="2629" w:type="dxa"/>
            <w:hideMark/>
          </w:tcPr>
          <w:p w14:paraId="39EC6709" w14:textId="2159BA90" w:rsidR="000A778A" w:rsidRPr="0094704B" w:rsidRDefault="000A778A">
            <w:pPr>
              <w:pStyle w:val="TabellenText9"/>
              <w:rPr>
                <w:sz w:val="24"/>
              </w:rPr>
            </w:pPr>
            <w:r w:rsidRPr="0094704B">
              <w:rPr>
                <w:sz w:val="24"/>
              </w:rPr>
              <w:t xml:space="preserve">Auftragsverantwortliche </w:t>
            </w:r>
            <w:r w:rsidR="00AB22F2" w:rsidRPr="0094704B">
              <w:rPr>
                <w:sz w:val="24"/>
              </w:rPr>
              <w:t>L</w:t>
            </w:r>
            <w:r w:rsidRPr="0094704B">
              <w:rPr>
                <w:sz w:val="24"/>
              </w:rPr>
              <w:t>eitung</w:t>
            </w:r>
          </w:p>
        </w:tc>
        <w:tc>
          <w:tcPr>
            <w:tcW w:w="2182" w:type="dxa"/>
          </w:tcPr>
          <w:p w14:paraId="3D398ADA" w14:textId="77777777" w:rsidR="000A778A" w:rsidRPr="0094704B" w:rsidRDefault="000A778A">
            <w:pPr>
              <w:pStyle w:val="TabellenText9"/>
              <w:rPr>
                <w:rFonts w:cs="Arial"/>
                <w:sz w:val="24"/>
              </w:rPr>
            </w:pPr>
          </w:p>
        </w:tc>
        <w:tc>
          <w:tcPr>
            <w:tcW w:w="1026" w:type="dxa"/>
          </w:tcPr>
          <w:p w14:paraId="6390AB14" w14:textId="77777777" w:rsidR="000A778A" w:rsidRPr="0094704B" w:rsidRDefault="000A778A">
            <w:pPr>
              <w:pStyle w:val="TabellenText9"/>
              <w:rPr>
                <w:rFonts w:cs="Arial"/>
                <w:sz w:val="24"/>
              </w:rPr>
            </w:pPr>
          </w:p>
        </w:tc>
        <w:tc>
          <w:tcPr>
            <w:tcW w:w="2283" w:type="dxa"/>
          </w:tcPr>
          <w:p w14:paraId="40000EF5" w14:textId="77777777" w:rsidR="000A778A" w:rsidRPr="0094704B" w:rsidRDefault="000A778A">
            <w:pPr>
              <w:pStyle w:val="TabellenText9"/>
              <w:rPr>
                <w:rFonts w:cs="Arial"/>
                <w:sz w:val="24"/>
              </w:rPr>
            </w:pPr>
          </w:p>
        </w:tc>
        <w:tc>
          <w:tcPr>
            <w:tcW w:w="1236" w:type="dxa"/>
            <w:hideMark/>
          </w:tcPr>
          <w:p w14:paraId="5D4AAE09" w14:textId="77777777" w:rsidR="000A778A" w:rsidRPr="0094704B" w:rsidRDefault="000A778A" w:rsidP="000A778A">
            <w:pPr>
              <w:pStyle w:val="TabellenText9"/>
              <w:rPr>
                <w:rFonts w:cs="Arial"/>
                <w:sz w:val="24"/>
              </w:rPr>
            </w:pPr>
          </w:p>
        </w:tc>
      </w:tr>
      <w:tr w:rsidR="000A778A" w14:paraId="62B4FEBA" w14:textId="77777777" w:rsidTr="000A778A">
        <w:tc>
          <w:tcPr>
            <w:tcW w:w="2629" w:type="dxa"/>
            <w:hideMark/>
          </w:tcPr>
          <w:p w14:paraId="402EB9F9" w14:textId="77777777" w:rsidR="000A778A" w:rsidRPr="0094704B" w:rsidRDefault="000A778A">
            <w:pPr>
              <w:pStyle w:val="TabellenText9"/>
              <w:rPr>
                <w:sz w:val="24"/>
              </w:rPr>
            </w:pPr>
            <w:r w:rsidRPr="0094704B">
              <w:rPr>
                <w:sz w:val="24"/>
              </w:rPr>
              <w:t>Ressourcenverantwortliche</w:t>
            </w:r>
          </w:p>
          <w:p w14:paraId="5BA15148" w14:textId="55D17075" w:rsidR="000A778A" w:rsidRPr="0094704B" w:rsidRDefault="00AB22F2">
            <w:pPr>
              <w:pStyle w:val="TabellenText9"/>
              <w:rPr>
                <w:sz w:val="24"/>
              </w:rPr>
            </w:pPr>
            <w:r w:rsidRPr="0094704B">
              <w:rPr>
                <w:sz w:val="24"/>
              </w:rPr>
              <w:t>L</w:t>
            </w:r>
            <w:r w:rsidR="000A778A" w:rsidRPr="0094704B">
              <w:rPr>
                <w:sz w:val="24"/>
              </w:rPr>
              <w:t xml:space="preserve">eitung </w:t>
            </w:r>
          </w:p>
        </w:tc>
        <w:tc>
          <w:tcPr>
            <w:tcW w:w="2182" w:type="dxa"/>
          </w:tcPr>
          <w:p w14:paraId="56B83077" w14:textId="77777777" w:rsidR="000A778A" w:rsidRPr="0094704B" w:rsidRDefault="000A778A">
            <w:pPr>
              <w:pStyle w:val="TabellenText9"/>
              <w:rPr>
                <w:rFonts w:cs="Arial"/>
                <w:sz w:val="24"/>
              </w:rPr>
            </w:pPr>
          </w:p>
        </w:tc>
        <w:tc>
          <w:tcPr>
            <w:tcW w:w="1026" w:type="dxa"/>
          </w:tcPr>
          <w:p w14:paraId="732821FD" w14:textId="77777777" w:rsidR="000A778A" w:rsidRPr="0094704B" w:rsidRDefault="000A778A">
            <w:pPr>
              <w:pStyle w:val="TabellenText9"/>
              <w:rPr>
                <w:rFonts w:cs="Arial"/>
                <w:sz w:val="24"/>
              </w:rPr>
            </w:pPr>
          </w:p>
        </w:tc>
        <w:tc>
          <w:tcPr>
            <w:tcW w:w="2283" w:type="dxa"/>
          </w:tcPr>
          <w:p w14:paraId="65ACE22A" w14:textId="77777777" w:rsidR="000A778A" w:rsidRPr="0094704B" w:rsidRDefault="000A778A">
            <w:pPr>
              <w:pStyle w:val="TabellenText9"/>
              <w:rPr>
                <w:rFonts w:cs="Arial"/>
                <w:sz w:val="24"/>
              </w:rPr>
            </w:pPr>
          </w:p>
        </w:tc>
        <w:tc>
          <w:tcPr>
            <w:tcW w:w="1236" w:type="dxa"/>
            <w:hideMark/>
          </w:tcPr>
          <w:p w14:paraId="346D5DD2" w14:textId="77777777" w:rsidR="000A778A" w:rsidRPr="0094704B" w:rsidRDefault="000A778A" w:rsidP="000A778A">
            <w:pPr>
              <w:pStyle w:val="TabellenText9"/>
              <w:rPr>
                <w:rFonts w:cs="Arial"/>
                <w:sz w:val="24"/>
              </w:rPr>
            </w:pPr>
          </w:p>
        </w:tc>
      </w:tr>
    </w:tbl>
    <w:p w14:paraId="549D23AC" w14:textId="77777777" w:rsidR="00E52E11" w:rsidRPr="00E52E11" w:rsidRDefault="00E52E11" w:rsidP="00E52E11"/>
    <w:sectPr w:rsidR="00E52E11" w:rsidRPr="00E52E11" w:rsidSect="00CF2D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BA3F4" w14:textId="77777777" w:rsidR="00D74C24" w:rsidRDefault="00D74C24" w:rsidP="00CF2D22">
      <w:pPr>
        <w:spacing w:line="240" w:lineRule="auto"/>
      </w:pPr>
      <w:r>
        <w:separator/>
      </w:r>
    </w:p>
  </w:endnote>
  <w:endnote w:type="continuationSeparator" w:id="0">
    <w:p w14:paraId="7A8DA8BF" w14:textId="77777777" w:rsidR="00D74C24" w:rsidRDefault="00D74C24" w:rsidP="00CF2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95673" w14:textId="77777777" w:rsidR="00C75A9B" w:rsidRDefault="00C75A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B739C" w14:textId="3A2DD025" w:rsidR="00CF2D22" w:rsidRPr="0094704B" w:rsidRDefault="00CF2D22" w:rsidP="00CF2D22">
    <w:pPr>
      <w:pStyle w:val="Fuzeile"/>
      <w:tabs>
        <w:tab w:val="clear" w:pos="4536"/>
        <w:tab w:val="clear" w:pos="9072"/>
        <w:tab w:val="right" w:pos="8789"/>
      </w:tabs>
      <w:rPr>
        <w:sz w:val="24"/>
        <w:szCs w:val="20"/>
      </w:rPr>
    </w:pPr>
    <w:r w:rsidRPr="004024A9">
      <w:rPr>
        <w:sz w:val="20"/>
        <w:szCs w:val="20"/>
      </w:rPr>
      <w:tab/>
    </w:r>
    <w:r w:rsidRPr="0094704B">
      <w:rPr>
        <w:sz w:val="24"/>
        <w:szCs w:val="20"/>
      </w:rPr>
      <w:t xml:space="preserve">Seite </w:t>
    </w:r>
    <w:r w:rsidR="002E15F8" w:rsidRPr="0094704B">
      <w:rPr>
        <w:rStyle w:val="Seitenzahl"/>
        <w:sz w:val="24"/>
        <w:szCs w:val="20"/>
      </w:rPr>
      <w:fldChar w:fldCharType="begin"/>
    </w:r>
    <w:r w:rsidRPr="0094704B">
      <w:rPr>
        <w:rStyle w:val="Seitenzahl"/>
        <w:sz w:val="24"/>
        <w:szCs w:val="20"/>
      </w:rPr>
      <w:instrText xml:space="preserve"> PAGE </w:instrText>
    </w:r>
    <w:r w:rsidR="002E15F8" w:rsidRPr="0094704B">
      <w:rPr>
        <w:rStyle w:val="Seitenzahl"/>
        <w:sz w:val="24"/>
        <w:szCs w:val="20"/>
      </w:rPr>
      <w:fldChar w:fldCharType="separate"/>
    </w:r>
    <w:r w:rsidR="0094704B">
      <w:rPr>
        <w:rStyle w:val="Seitenzahl"/>
        <w:noProof/>
        <w:sz w:val="24"/>
        <w:szCs w:val="20"/>
      </w:rPr>
      <w:t>1</w:t>
    </w:r>
    <w:r w:rsidR="002E15F8" w:rsidRPr="0094704B">
      <w:rPr>
        <w:rStyle w:val="Seitenzahl"/>
        <w:sz w:val="24"/>
        <w:szCs w:val="20"/>
      </w:rPr>
      <w:fldChar w:fldCharType="end"/>
    </w:r>
    <w:r w:rsidRPr="0094704B">
      <w:rPr>
        <w:rStyle w:val="Seitenzahl"/>
        <w:sz w:val="24"/>
        <w:szCs w:val="20"/>
      </w:rPr>
      <w:t xml:space="preserve"> von </w:t>
    </w:r>
    <w:r w:rsidR="002E15F8" w:rsidRPr="0094704B">
      <w:rPr>
        <w:rStyle w:val="Seitenzahl"/>
        <w:sz w:val="24"/>
        <w:szCs w:val="20"/>
      </w:rPr>
      <w:fldChar w:fldCharType="begin"/>
    </w:r>
    <w:r w:rsidRPr="0094704B">
      <w:rPr>
        <w:rStyle w:val="Seitenzahl"/>
        <w:sz w:val="24"/>
        <w:szCs w:val="20"/>
      </w:rPr>
      <w:instrText xml:space="preserve"> NUMPAGES </w:instrText>
    </w:r>
    <w:r w:rsidR="002E15F8" w:rsidRPr="0094704B">
      <w:rPr>
        <w:rStyle w:val="Seitenzahl"/>
        <w:sz w:val="24"/>
        <w:szCs w:val="20"/>
      </w:rPr>
      <w:fldChar w:fldCharType="separate"/>
    </w:r>
    <w:r w:rsidR="0094704B">
      <w:rPr>
        <w:rStyle w:val="Seitenzahl"/>
        <w:noProof/>
        <w:sz w:val="24"/>
        <w:szCs w:val="20"/>
      </w:rPr>
      <w:t>2</w:t>
    </w:r>
    <w:r w:rsidR="002E15F8" w:rsidRPr="0094704B">
      <w:rPr>
        <w:rStyle w:val="Seitenzahl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22519" w14:textId="77777777" w:rsidR="00C75A9B" w:rsidRDefault="00C75A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798D7" w14:textId="77777777" w:rsidR="00D74C24" w:rsidRDefault="00D74C24" w:rsidP="00CF2D22">
      <w:pPr>
        <w:spacing w:line="240" w:lineRule="auto"/>
      </w:pPr>
      <w:r>
        <w:separator/>
      </w:r>
    </w:p>
  </w:footnote>
  <w:footnote w:type="continuationSeparator" w:id="0">
    <w:p w14:paraId="43FF570F" w14:textId="77777777" w:rsidR="00D74C24" w:rsidRDefault="00D74C24" w:rsidP="00CF2D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39DB9" w14:textId="77777777" w:rsidR="00C75A9B" w:rsidRDefault="00C75A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6236"/>
    </w:tblGrid>
    <w:tr w:rsidR="00AF6F38" w:rsidRPr="007D3596" w14:paraId="21FA03EE" w14:textId="77777777" w:rsidTr="00AF6F38">
      <w:tc>
        <w:tcPr>
          <w:tcW w:w="2882" w:type="dxa"/>
          <w:shd w:val="clear" w:color="auto" w:fill="auto"/>
        </w:tcPr>
        <w:p w14:paraId="4720CE65" w14:textId="30278604" w:rsidR="00AF6F38" w:rsidRPr="00796D39" w:rsidRDefault="00D4397A" w:rsidP="001D4A47">
          <w:pPr>
            <w:pStyle w:val="Kopfzeile"/>
            <w:tabs>
              <w:tab w:val="clear" w:pos="4536"/>
              <w:tab w:val="clear" w:pos="9072"/>
            </w:tabs>
            <w:spacing w:before="40" w:after="40"/>
            <w:rPr>
              <w:rFonts w:ascii="Arial" w:hAnsi="Arial"/>
              <w:b/>
              <w:sz w:val="22"/>
            </w:rPr>
          </w:pPr>
          <w:r>
            <w:rPr>
              <w:b/>
              <w:i/>
              <w:noProof/>
              <w:color w:val="2F5496" w:themeColor="accent5" w:themeShade="BF"/>
              <w:sz w:val="32"/>
            </w:rPr>
            <w:t>&lt;</w:t>
          </w:r>
          <w:r w:rsidRPr="00CC49F8">
            <w:rPr>
              <w:b/>
              <w:i/>
              <w:noProof/>
              <w:color w:val="2F5496" w:themeColor="accent5" w:themeShade="BF"/>
              <w:sz w:val="32"/>
            </w:rPr>
            <w:t>Diens</w:t>
          </w:r>
          <w:r>
            <w:rPr>
              <w:b/>
              <w:i/>
              <w:noProof/>
              <w:color w:val="2F5496" w:themeColor="accent5" w:themeShade="BF"/>
              <w:sz w:val="32"/>
            </w:rPr>
            <w:t>t</w:t>
          </w:r>
          <w:r w:rsidRPr="00CC49F8">
            <w:rPr>
              <w:b/>
              <w:i/>
              <w:noProof/>
              <w:color w:val="2F5496" w:themeColor="accent5" w:themeShade="BF"/>
              <w:sz w:val="32"/>
            </w:rPr>
            <w:t>stelle&gt;</w:t>
          </w:r>
        </w:p>
      </w:tc>
      <w:tc>
        <w:tcPr>
          <w:tcW w:w="6405" w:type="dxa"/>
          <w:shd w:val="clear" w:color="auto" w:fill="auto"/>
        </w:tcPr>
        <w:p w14:paraId="509AE2CA" w14:textId="3DD4124F" w:rsidR="00AF6F38" w:rsidRPr="00455754" w:rsidRDefault="00455754" w:rsidP="001D4A47">
          <w:pPr>
            <w:pStyle w:val="Kopfzeile"/>
            <w:tabs>
              <w:tab w:val="clear" w:pos="4536"/>
              <w:tab w:val="clear" w:pos="9072"/>
            </w:tabs>
            <w:jc w:val="right"/>
            <w:rPr>
              <w:rFonts w:ascii="Arial" w:hAnsi="Arial"/>
              <w:b/>
              <w:sz w:val="28"/>
              <w:szCs w:val="28"/>
            </w:rPr>
          </w:pPr>
          <w:r w:rsidRPr="00455754">
            <w:rPr>
              <w:rFonts w:ascii="Arial" w:hAnsi="Arial"/>
              <w:b/>
              <w:sz w:val="28"/>
              <w:szCs w:val="28"/>
            </w:rPr>
            <w:fldChar w:fldCharType="begin"/>
          </w:r>
          <w:r w:rsidRPr="00455754">
            <w:rPr>
              <w:rFonts w:ascii="Arial" w:hAnsi="Arial"/>
              <w:b/>
              <w:sz w:val="28"/>
              <w:szCs w:val="28"/>
            </w:rPr>
            <w:instrText xml:space="preserve"> STYLEREF Dokumenttitel</w:instrText>
          </w:r>
          <w:r>
            <w:rPr>
              <w:rFonts w:ascii="Arial" w:hAnsi="Arial"/>
              <w:b/>
              <w:sz w:val="28"/>
              <w:szCs w:val="28"/>
            </w:rPr>
            <w:instrText xml:space="preserve"> \* charformat</w:instrText>
          </w:r>
          <w:r w:rsidRPr="00455754">
            <w:rPr>
              <w:rFonts w:ascii="Arial" w:hAnsi="Arial"/>
              <w:b/>
              <w:sz w:val="28"/>
              <w:szCs w:val="28"/>
            </w:rPr>
            <w:fldChar w:fldCharType="separate"/>
          </w:r>
          <w:r w:rsidR="0094704B">
            <w:rPr>
              <w:rFonts w:ascii="Arial" w:hAnsi="Arial"/>
              <w:b/>
              <w:noProof/>
              <w:sz w:val="28"/>
              <w:szCs w:val="28"/>
            </w:rPr>
            <w:t>Ressourcenvereinbarung</w:t>
          </w:r>
          <w:r w:rsidRPr="00455754">
            <w:rPr>
              <w:rFonts w:ascii="Arial" w:hAnsi="Arial"/>
              <w:b/>
              <w:sz w:val="28"/>
              <w:szCs w:val="28"/>
            </w:rPr>
            <w:fldChar w:fldCharType="end"/>
          </w:r>
        </w:p>
        <w:bookmarkStart w:id="0" w:name="_GoBack"/>
        <w:bookmarkEnd w:id="0"/>
        <w:p w14:paraId="60FB4103" w14:textId="28560E2F" w:rsidR="00AF6F38" w:rsidRPr="0094704B" w:rsidRDefault="00AA3C00" w:rsidP="00F6019E">
          <w:pPr>
            <w:pStyle w:val="Kopfzeile"/>
            <w:tabs>
              <w:tab w:val="clear" w:pos="4536"/>
              <w:tab w:val="clear" w:pos="9072"/>
            </w:tabs>
            <w:jc w:val="right"/>
            <w:rPr>
              <w:rFonts w:ascii="Arial" w:hAnsi="Arial"/>
              <w:b/>
            </w:rPr>
          </w:pPr>
          <w:r w:rsidRPr="0094704B">
            <w:rPr>
              <w:rFonts w:ascii="Arial" w:hAnsi="Arial"/>
              <w:b/>
            </w:rPr>
            <w:fldChar w:fldCharType="begin"/>
          </w:r>
          <w:r w:rsidRPr="0094704B">
            <w:rPr>
              <w:rFonts w:ascii="Arial" w:hAnsi="Arial"/>
              <w:b/>
            </w:rPr>
            <w:instrText xml:space="preserve"> STYLEREF Projekt </w:instrText>
          </w:r>
          <w:r w:rsidRPr="0094704B">
            <w:rPr>
              <w:rFonts w:ascii="Arial" w:hAnsi="Arial"/>
              <w:b/>
            </w:rPr>
            <w:fldChar w:fldCharType="separate"/>
          </w:r>
          <w:r w:rsidR="0094704B">
            <w:rPr>
              <w:rFonts w:ascii="Arial" w:hAnsi="Arial"/>
              <w:b/>
              <w:noProof/>
            </w:rPr>
            <w:t>Projekt &lt;Abkürzung&gt;</w:t>
          </w:r>
          <w:r w:rsidRPr="0094704B">
            <w:rPr>
              <w:rFonts w:ascii="Arial" w:hAnsi="Arial"/>
              <w:b/>
            </w:rPr>
            <w:fldChar w:fldCharType="end"/>
          </w:r>
          <w:r w:rsidR="00F6019E" w:rsidRPr="0094704B">
            <w:rPr>
              <w:rFonts w:ascii="Arial" w:hAnsi="Arial"/>
              <w:b/>
            </w:rPr>
            <w:t xml:space="preserve"> </w:t>
          </w:r>
        </w:p>
      </w:tc>
    </w:tr>
  </w:tbl>
  <w:p w14:paraId="0F759443" w14:textId="77777777" w:rsidR="00CF2D22" w:rsidRDefault="00CF2D2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D945E" w14:textId="77777777" w:rsidR="00C75A9B" w:rsidRDefault="00C75A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7C68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E41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C0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4C43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94292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2A786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38E81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DC0A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CEF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B0E5A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D6061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6D429F1"/>
    <w:multiLevelType w:val="hybridMultilevel"/>
    <w:tmpl w:val="7D0EE84A"/>
    <w:lvl w:ilvl="0" w:tplc="6622B24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A6F3C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61026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2A22BE"/>
    <w:multiLevelType w:val="multilevel"/>
    <w:tmpl w:val="0407001F"/>
    <w:styleLink w:val="Formatvorlag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18B27D0"/>
    <w:multiLevelType w:val="hybridMultilevel"/>
    <w:tmpl w:val="12580760"/>
    <w:lvl w:ilvl="0" w:tplc="D9EA636C">
      <w:start w:val="1"/>
      <w:numFmt w:val="bullet"/>
      <w:pStyle w:val="Aufzhlung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1"/>
  </w:num>
  <w:num w:numId="14">
    <w:abstractNumId w:val="15"/>
  </w:num>
  <w:num w:numId="15">
    <w:abstractNumId w:val="9"/>
  </w:num>
  <w:num w:numId="16">
    <w:abstractNumId w:val="9"/>
  </w:num>
  <w:num w:numId="17">
    <w:abstractNumId w:val="7"/>
  </w:num>
  <w:num w:numId="18">
    <w:abstractNumId w:val="7"/>
  </w:num>
  <w:num w:numId="19">
    <w:abstractNumId w:val="6"/>
  </w:num>
  <w:num w:numId="20">
    <w:abstractNumId w:val="6"/>
  </w:num>
  <w:num w:numId="21">
    <w:abstractNumId w:val="5"/>
  </w:num>
  <w:num w:numId="22">
    <w:abstractNumId w:val="5"/>
  </w:num>
  <w:num w:numId="23">
    <w:abstractNumId w:val="4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22"/>
    <w:rsid w:val="000444A9"/>
    <w:rsid w:val="00057992"/>
    <w:rsid w:val="00086CA6"/>
    <w:rsid w:val="000A778A"/>
    <w:rsid w:val="000B3B10"/>
    <w:rsid w:val="000D18EB"/>
    <w:rsid w:val="001045E8"/>
    <w:rsid w:val="001C2221"/>
    <w:rsid w:val="001D4A47"/>
    <w:rsid w:val="002D050B"/>
    <w:rsid w:val="002E15F8"/>
    <w:rsid w:val="00360CE3"/>
    <w:rsid w:val="003B70CD"/>
    <w:rsid w:val="003C321C"/>
    <w:rsid w:val="003C55ED"/>
    <w:rsid w:val="004247E4"/>
    <w:rsid w:val="00455754"/>
    <w:rsid w:val="00501C7B"/>
    <w:rsid w:val="00527DF8"/>
    <w:rsid w:val="00534A51"/>
    <w:rsid w:val="00563EE2"/>
    <w:rsid w:val="00597BDB"/>
    <w:rsid w:val="00601157"/>
    <w:rsid w:val="00601A90"/>
    <w:rsid w:val="00664027"/>
    <w:rsid w:val="00676F54"/>
    <w:rsid w:val="00683152"/>
    <w:rsid w:val="00714D13"/>
    <w:rsid w:val="007D5EEF"/>
    <w:rsid w:val="00894732"/>
    <w:rsid w:val="008E0749"/>
    <w:rsid w:val="008F49B2"/>
    <w:rsid w:val="00936452"/>
    <w:rsid w:val="0094704B"/>
    <w:rsid w:val="009500D0"/>
    <w:rsid w:val="00973402"/>
    <w:rsid w:val="00993E2B"/>
    <w:rsid w:val="009A06D0"/>
    <w:rsid w:val="00A52A8F"/>
    <w:rsid w:val="00A961D2"/>
    <w:rsid w:val="00AA3C00"/>
    <w:rsid w:val="00AB22F2"/>
    <w:rsid w:val="00AF6F38"/>
    <w:rsid w:val="00B02C5D"/>
    <w:rsid w:val="00B34210"/>
    <w:rsid w:val="00B646A2"/>
    <w:rsid w:val="00B76693"/>
    <w:rsid w:val="00C516D2"/>
    <w:rsid w:val="00C522F7"/>
    <w:rsid w:val="00C61BB5"/>
    <w:rsid w:val="00C75A9B"/>
    <w:rsid w:val="00C91AC7"/>
    <w:rsid w:val="00CB32E9"/>
    <w:rsid w:val="00CF2D22"/>
    <w:rsid w:val="00D4397A"/>
    <w:rsid w:val="00D47D81"/>
    <w:rsid w:val="00D70015"/>
    <w:rsid w:val="00D74C24"/>
    <w:rsid w:val="00DD79DF"/>
    <w:rsid w:val="00E3270F"/>
    <w:rsid w:val="00E52E11"/>
    <w:rsid w:val="00E86BCB"/>
    <w:rsid w:val="00EB1C4C"/>
    <w:rsid w:val="00EC6828"/>
    <w:rsid w:val="00EE6162"/>
    <w:rsid w:val="00EF6B53"/>
    <w:rsid w:val="00F1351B"/>
    <w:rsid w:val="00F46418"/>
    <w:rsid w:val="00F57989"/>
    <w:rsid w:val="00F6019E"/>
    <w:rsid w:val="00FA182B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E8A412"/>
  <w15:chartTrackingRefBased/>
  <w15:docId w15:val="{EDE70866-0D73-46CE-B083-89099311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2D22"/>
    <w:pPr>
      <w:autoSpaceDE w:val="0"/>
      <w:autoSpaceDN w:val="0"/>
      <w:spacing w:line="276" w:lineRule="auto"/>
    </w:pPr>
    <w:rPr>
      <w:rFonts w:ascii="Arial" w:eastAsia="Times New Roman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2D22"/>
    <w:pPr>
      <w:keepNext/>
      <w:numPr>
        <w:numId w:val="12"/>
      </w:numPr>
      <w:outlineLvl w:val="0"/>
    </w:pPr>
    <w:rPr>
      <w:b/>
      <w:iCs/>
    </w:rPr>
  </w:style>
  <w:style w:type="paragraph" w:styleId="berschrift2">
    <w:name w:val="heading 2"/>
    <w:basedOn w:val="Standard"/>
    <w:next w:val="Standard"/>
    <w:link w:val="berschrift2Zchn"/>
    <w:qFormat/>
    <w:rsid w:val="00EC6828"/>
    <w:pPr>
      <w:keepNext/>
      <w:numPr>
        <w:ilvl w:val="1"/>
        <w:numId w:val="12"/>
      </w:numPr>
      <w:outlineLvl w:val="1"/>
    </w:pPr>
    <w:rPr>
      <w:b/>
      <w:bCs/>
      <w:iCs/>
    </w:rPr>
  </w:style>
  <w:style w:type="paragraph" w:styleId="berschrift3">
    <w:name w:val="heading 3"/>
    <w:basedOn w:val="Standard"/>
    <w:next w:val="Standard"/>
    <w:link w:val="berschrift3Zchn"/>
    <w:qFormat/>
    <w:rsid w:val="00CF2D22"/>
    <w:pPr>
      <w:keepNext/>
      <w:numPr>
        <w:ilvl w:val="2"/>
        <w:numId w:val="12"/>
      </w:numPr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EC6828"/>
    <w:pPr>
      <w:keepNext/>
      <w:keepLines/>
      <w:numPr>
        <w:ilvl w:val="3"/>
        <w:numId w:val="12"/>
      </w:numPr>
      <w:spacing w:before="200"/>
      <w:outlineLvl w:val="3"/>
    </w:pPr>
    <w:rPr>
      <w:b/>
      <w:bCs/>
      <w:iCs/>
      <w:color w:val="000000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EC6828"/>
    <w:pPr>
      <w:keepNext/>
      <w:keepLines/>
      <w:numPr>
        <w:ilvl w:val="4"/>
        <w:numId w:val="12"/>
      </w:numPr>
      <w:spacing w:before="200"/>
      <w:outlineLvl w:val="4"/>
    </w:pPr>
  </w:style>
  <w:style w:type="paragraph" w:styleId="berschrift6">
    <w:name w:val="heading 6"/>
    <w:basedOn w:val="Standard"/>
    <w:next w:val="Standard"/>
    <w:link w:val="berschrift6Zchn"/>
    <w:unhideWhenUsed/>
    <w:qFormat/>
    <w:rsid w:val="00EC6828"/>
    <w:pPr>
      <w:keepNext/>
      <w:keepLines/>
      <w:numPr>
        <w:ilvl w:val="5"/>
        <w:numId w:val="12"/>
      </w:numPr>
      <w:spacing w:before="200"/>
      <w:outlineLvl w:val="5"/>
    </w:pPr>
    <w:rPr>
      <w:iCs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EC6828"/>
    <w:pPr>
      <w:keepNext/>
      <w:keepLines/>
      <w:numPr>
        <w:ilvl w:val="6"/>
        <w:numId w:val="12"/>
      </w:numPr>
      <w:spacing w:before="200"/>
      <w:outlineLvl w:val="6"/>
    </w:pPr>
    <w:rPr>
      <w:iCs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EC6828"/>
    <w:pPr>
      <w:keepNext/>
      <w:keepLines/>
      <w:numPr>
        <w:ilvl w:val="7"/>
        <w:numId w:val="12"/>
      </w:numPr>
      <w:spacing w:before="200"/>
      <w:outlineLvl w:val="7"/>
    </w:pPr>
    <w:rPr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EC6828"/>
    <w:pPr>
      <w:keepNext/>
      <w:keepLines/>
      <w:numPr>
        <w:ilvl w:val="8"/>
        <w:numId w:val="12"/>
      </w:numPr>
      <w:spacing w:before="200"/>
      <w:outlineLvl w:val="8"/>
    </w:pPr>
    <w:rPr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601A90"/>
    <w:rPr>
      <w:rFonts w:ascii="Arial" w:eastAsia="Times New Roman" w:hAnsi="Arial"/>
      <w:b/>
      <w:iCs/>
      <w:sz w:val="22"/>
      <w:lang w:eastAsia="de-DE"/>
    </w:rPr>
  </w:style>
  <w:style w:type="character" w:customStyle="1" w:styleId="berschrift2Zchn">
    <w:name w:val="Überschrift 2 Zchn"/>
    <w:link w:val="berschrift2"/>
    <w:rsid w:val="00EC6828"/>
    <w:rPr>
      <w:rFonts w:ascii="Arial" w:eastAsia="Times New Roman" w:hAnsi="Arial"/>
      <w:b/>
      <w:bCs/>
      <w:iCs/>
      <w:sz w:val="22"/>
      <w:lang w:eastAsia="de-DE"/>
    </w:rPr>
  </w:style>
  <w:style w:type="numbering" w:styleId="111111">
    <w:name w:val="Outline List 2"/>
    <w:basedOn w:val="KeineListe"/>
    <w:rsid w:val="00CF2D22"/>
    <w:pPr>
      <w:numPr>
        <w:numId w:val="1"/>
      </w:numPr>
    </w:pPr>
  </w:style>
  <w:style w:type="character" w:customStyle="1" w:styleId="BesuchterHyperlink">
    <w:name w:val="BesuchterHyperlink"/>
    <w:rsid w:val="00CF2D22"/>
    <w:rPr>
      <w:color w:val="800080"/>
      <w:u w:val="single"/>
    </w:rPr>
  </w:style>
  <w:style w:type="paragraph" w:customStyle="1" w:styleId="Erluterung3vor3nach">
    <w:name w:val="Erläuterung_3vor_3nach"/>
    <w:basedOn w:val="Standard"/>
    <w:rsid w:val="00CF2D22"/>
    <w:pPr>
      <w:spacing w:before="60" w:after="60" w:line="240" w:lineRule="auto"/>
    </w:pPr>
    <w:rPr>
      <w:b/>
      <w:bCs/>
      <w:sz w:val="18"/>
      <w:szCs w:val="20"/>
    </w:rPr>
  </w:style>
  <w:style w:type="paragraph" w:customStyle="1" w:styleId="ErluterungAufzhlung">
    <w:name w:val="Erläuterung_Aufzählung"/>
    <w:basedOn w:val="Standard"/>
    <w:rsid w:val="00CF2D22"/>
    <w:pPr>
      <w:ind w:left="284" w:right="46" w:hanging="284"/>
    </w:pPr>
    <w:rPr>
      <w:i/>
      <w:iCs/>
      <w:sz w:val="18"/>
      <w:szCs w:val="20"/>
    </w:rPr>
  </w:style>
  <w:style w:type="paragraph" w:customStyle="1" w:styleId="ErluterungFett">
    <w:name w:val="Erläuterung_Fett"/>
    <w:basedOn w:val="Standard"/>
    <w:rsid w:val="00CF2D22"/>
    <w:pPr>
      <w:spacing w:before="60" w:after="60" w:line="240" w:lineRule="auto"/>
    </w:pPr>
    <w:rPr>
      <w:b/>
      <w:bCs/>
      <w:sz w:val="18"/>
      <w:szCs w:val="20"/>
    </w:rPr>
  </w:style>
  <w:style w:type="character" w:customStyle="1" w:styleId="ErluterungFettKursiv">
    <w:name w:val="Erläuterung_Fett_Kursiv"/>
    <w:rsid w:val="00CF2D22"/>
    <w:rPr>
      <w:b/>
      <w:bCs/>
      <w:i/>
      <w:iCs/>
      <w:sz w:val="18"/>
    </w:rPr>
  </w:style>
  <w:style w:type="paragraph" w:customStyle="1" w:styleId="ErluterungKurisivUnterstrichen">
    <w:name w:val="Erläuterung_Kurisiv_Unterstrichen"/>
    <w:basedOn w:val="Standard"/>
    <w:rsid w:val="00CF2D22"/>
    <w:pPr>
      <w:ind w:right="46"/>
    </w:pPr>
    <w:rPr>
      <w:i/>
      <w:iCs/>
      <w:sz w:val="18"/>
      <w:szCs w:val="20"/>
      <w:u w:val="single"/>
    </w:rPr>
  </w:style>
  <w:style w:type="paragraph" w:customStyle="1" w:styleId="ErluterungKursiv">
    <w:name w:val="Erläuterung_Kursiv"/>
    <w:basedOn w:val="Standard"/>
    <w:rsid w:val="00CF2D22"/>
    <w:rPr>
      <w:i/>
      <w:iCs/>
      <w:sz w:val="18"/>
      <w:szCs w:val="20"/>
    </w:rPr>
  </w:style>
  <w:style w:type="numbering" w:customStyle="1" w:styleId="Formatvorlage1">
    <w:name w:val="Formatvorlage1"/>
    <w:basedOn w:val="KeineListe"/>
    <w:rsid w:val="00CF2D22"/>
    <w:pPr>
      <w:numPr>
        <w:numId w:val="3"/>
      </w:numPr>
    </w:pPr>
  </w:style>
  <w:style w:type="paragraph" w:styleId="Fuzeile">
    <w:name w:val="footer"/>
    <w:basedOn w:val="Standard"/>
    <w:link w:val="FuzeileZchn"/>
    <w:rsid w:val="00CF2D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F2D22"/>
    <w:rPr>
      <w:rFonts w:ascii="Arial" w:eastAsia="Times New Roman" w:hAnsi="Arial"/>
      <w:sz w:val="22"/>
      <w:lang w:eastAsia="de-DE"/>
    </w:rPr>
  </w:style>
  <w:style w:type="paragraph" w:customStyle="1" w:styleId="Hinweis8">
    <w:name w:val="Hinweis_8"/>
    <w:basedOn w:val="Standard"/>
    <w:rsid w:val="00CF2D22"/>
    <w:pPr>
      <w:spacing w:before="60" w:after="60" w:line="240" w:lineRule="auto"/>
      <w:ind w:right="50"/>
    </w:pPr>
    <w:rPr>
      <w:sz w:val="16"/>
      <w:szCs w:val="20"/>
    </w:rPr>
  </w:style>
  <w:style w:type="character" w:customStyle="1" w:styleId="Hinweis8Zeichen">
    <w:name w:val="Hinweis_8_Zeichen"/>
    <w:rsid w:val="00CF2D22"/>
    <w:rPr>
      <w:sz w:val="16"/>
    </w:rPr>
  </w:style>
  <w:style w:type="paragraph" w:customStyle="1" w:styleId="Hinweis8passend">
    <w:name w:val="Hinweis8 passend"/>
    <w:basedOn w:val="Hinweis8"/>
    <w:rsid w:val="00CF2D22"/>
    <w:pPr>
      <w:ind w:right="-113"/>
    </w:pPr>
  </w:style>
  <w:style w:type="paragraph" w:customStyle="1" w:styleId="HinweisHngend">
    <w:name w:val="HinweisHängend"/>
    <w:basedOn w:val="Standard"/>
    <w:rsid w:val="00CF2D22"/>
    <w:pPr>
      <w:spacing w:line="240" w:lineRule="auto"/>
      <w:ind w:left="318" w:right="51" w:hanging="318"/>
    </w:pPr>
    <w:rPr>
      <w:sz w:val="16"/>
      <w:szCs w:val="20"/>
    </w:rPr>
  </w:style>
  <w:style w:type="character" w:styleId="Hyperlink">
    <w:name w:val="Hyperlink"/>
    <w:rsid w:val="00CF2D22"/>
    <w:rPr>
      <w:color w:val="0000FF"/>
      <w:u w:val="single"/>
    </w:rPr>
  </w:style>
  <w:style w:type="paragraph" w:styleId="Kopfzeile">
    <w:name w:val="header"/>
    <w:basedOn w:val="Standard"/>
    <w:link w:val="KopfzeileZchn"/>
    <w:rsid w:val="00CF2D2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KopfzeileZchn">
    <w:name w:val="Kopfzeile Zchn"/>
    <w:link w:val="Kopfzeile"/>
    <w:uiPriority w:val="99"/>
    <w:rsid w:val="00CF2D22"/>
    <w:rPr>
      <w:rFonts w:eastAsia="Times New Roman"/>
      <w:lang w:eastAsia="de-DE"/>
    </w:rPr>
  </w:style>
  <w:style w:type="character" w:customStyle="1" w:styleId="KopfzeileZchn1">
    <w:name w:val="Kopfzeile Zchn1"/>
    <w:locked/>
    <w:rsid w:val="00CF2D22"/>
    <w:rPr>
      <w:rFonts w:ascii="Arial" w:hAnsi="Arial"/>
      <w:sz w:val="22"/>
    </w:rPr>
  </w:style>
  <w:style w:type="character" w:styleId="Seitenzahl">
    <w:name w:val="page number"/>
    <w:basedOn w:val="Absatz-Standardschriftart"/>
    <w:rsid w:val="00CF2D22"/>
  </w:style>
  <w:style w:type="paragraph" w:styleId="Sprechblasentext">
    <w:name w:val="Balloon Text"/>
    <w:basedOn w:val="Standard"/>
    <w:link w:val="SprechblasentextZchn"/>
    <w:semiHidden/>
    <w:rsid w:val="00CF2D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CF2D2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StandardFett">
    <w:name w:val="Standard Fett"/>
    <w:basedOn w:val="Standard"/>
    <w:rsid w:val="00CF2D22"/>
    <w:rPr>
      <w:b/>
    </w:rPr>
  </w:style>
  <w:style w:type="paragraph" w:customStyle="1" w:styleId="Standardpassend">
    <w:name w:val="Standard_passend"/>
    <w:basedOn w:val="Standard"/>
    <w:rsid w:val="00CF2D22"/>
    <w:pPr>
      <w:ind w:right="-113"/>
    </w:pPr>
    <w:rPr>
      <w:szCs w:val="20"/>
    </w:rPr>
  </w:style>
  <w:style w:type="table" w:customStyle="1" w:styleId="Tabellenraster1">
    <w:name w:val="Tabellenraster1"/>
    <w:basedOn w:val="NormaleTabelle"/>
    <w:rsid w:val="00CF2D2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9">
    <w:name w:val="TabellenText_9"/>
    <w:basedOn w:val="Standard"/>
    <w:rsid w:val="00CF2D22"/>
    <w:pPr>
      <w:spacing w:before="60" w:after="60" w:line="240" w:lineRule="auto"/>
    </w:pPr>
    <w:rPr>
      <w:sz w:val="18"/>
      <w:szCs w:val="20"/>
    </w:rPr>
  </w:style>
  <w:style w:type="paragraph" w:customStyle="1" w:styleId="Tabellenberschrift9">
    <w:name w:val="TabellenÜberschrift_9"/>
    <w:basedOn w:val="Standard"/>
    <w:rsid w:val="00CF2D22"/>
    <w:pPr>
      <w:spacing w:before="60" w:after="60" w:line="240" w:lineRule="auto"/>
    </w:pPr>
    <w:rPr>
      <w:b/>
      <w:bCs/>
      <w:sz w:val="18"/>
      <w:szCs w:val="20"/>
    </w:rPr>
  </w:style>
  <w:style w:type="paragraph" w:customStyle="1" w:styleId="TextKopf">
    <w:name w:val="Text_Kopf"/>
    <w:basedOn w:val="Kopfzeile"/>
    <w:rsid w:val="00CF2D22"/>
    <w:pPr>
      <w:ind w:right="46"/>
    </w:pPr>
    <w:rPr>
      <w:rFonts w:ascii="Arial" w:hAnsi="Arial"/>
      <w:sz w:val="22"/>
      <w:szCs w:val="20"/>
    </w:rPr>
  </w:style>
  <w:style w:type="paragraph" w:styleId="Textkrper">
    <w:name w:val="Body Text"/>
    <w:basedOn w:val="Standard"/>
    <w:link w:val="TextkrperZchn"/>
    <w:rsid w:val="00CF2D22"/>
    <w:rPr>
      <w:i/>
      <w:iCs/>
    </w:rPr>
  </w:style>
  <w:style w:type="character" w:customStyle="1" w:styleId="TextkrperZchn">
    <w:name w:val="Textkörper Zchn"/>
    <w:link w:val="Textkrper"/>
    <w:rsid w:val="00CF2D22"/>
    <w:rPr>
      <w:rFonts w:ascii="Arial" w:eastAsia="Times New Roman" w:hAnsi="Arial"/>
      <w:i/>
      <w:iCs/>
      <w:sz w:val="22"/>
      <w:lang w:eastAsia="de-DE"/>
    </w:rPr>
  </w:style>
  <w:style w:type="paragraph" w:styleId="Titel">
    <w:name w:val="Title"/>
    <w:basedOn w:val="Standard"/>
    <w:link w:val="TitelZchn"/>
    <w:qFormat/>
    <w:rsid w:val="00CF2D22"/>
    <w:pPr>
      <w:spacing w:after="120"/>
    </w:pPr>
    <w:rPr>
      <w:b/>
      <w:szCs w:val="32"/>
      <w:u w:val="single"/>
    </w:rPr>
  </w:style>
  <w:style w:type="character" w:customStyle="1" w:styleId="TitelZchn">
    <w:name w:val="Titel Zchn"/>
    <w:link w:val="Titel"/>
    <w:rsid w:val="00CF2D22"/>
    <w:rPr>
      <w:rFonts w:ascii="Arial" w:eastAsia="Times New Roman" w:hAnsi="Arial"/>
      <w:b/>
      <w:sz w:val="22"/>
      <w:szCs w:val="32"/>
      <w:u w:val="single"/>
      <w:lang w:eastAsia="de-DE"/>
    </w:rPr>
  </w:style>
  <w:style w:type="character" w:customStyle="1" w:styleId="berschrift3Zchn">
    <w:name w:val="Überschrift 3 Zchn"/>
    <w:link w:val="berschrift3"/>
    <w:rsid w:val="00CF2D22"/>
    <w:rPr>
      <w:rFonts w:ascii="Arial" w:eastAsia="Times New Roman" w:hAnsi="Arial"/>
      <w:b/>
      <w:bCs/>
      <w:sz w:val="22"/>
      <w:lang w:eastAsia="de-DE"/>
    </w:rPr>
  </w:style>
  <w:style w:type="character" w:customStyle="1" w:styleId="berschrift4Zchn">
    <w:name w:val="Überschrift 4 Zchn"/>
    <w:link w:val="berschrift4"/>
    <w:rsid w:val="00EC6828"/>
    <w:rPr>
      <w:rFonts w:ascii="Arial" w:eastAsia="Times New Roman" w:hAnsi="Arial" w:cs="Times New Roman"/>
      <w:b/>
      <w:bCs/>
      <w:iCs/>
      <w:color w:val="000000"/>
      <w:sz w:val="22"/>
      <w:lang w:eastAsia="de-DE"/>
    </w:rPr>
  </w:style>
  <w:style w:type="character" w:customStyle="1" w:styleId="berschrift5Zchn">
    <w:name w:val="Überschrift 5 Zchn"/>
    <w:link w:val="berschrift5"/>
    <w:rsid w:val="00EC6828"/>
    <w:rPr>
      <w:rFonts w:ascii="Arial" w:eastAsia="Times New Roman" w:hAnsi="Arial" w:cs="Times New Roman"/>
      <w:sz w:val="22"/>
      <w:lang w:eastAsia="de-DE"/>
    </w:rPr>
  </w:style>
  <w:style w:type="character" w:customStyle="1" w:styleId="berschrift6Zchn">
    <w:name w:val="Überschrift 6 Zchn"/>
    <w:link w:val="berschrift6"/>
    <w:rsid w:val="00EC6828"/>
    <w:rPr>
      <w:rFonts w:ascii="Arial" w:eastAsia="Times New Roman" w:hAnsi="Arial" w:cs="Times New Roman"/>
      <w:iCs/>
      <w:sz w:val="22"/>
      <w:lang w:eastAsia="de-DE"/>
    </w:rPr>
  </w:style>
  <w:style w:type="character" w:customStyle="1" w:styleId="berschrift7Zchn">
    <w:name w:val="Überschrift 7 Zchn"/>
    <w:link w:val="berschrift7"/>
    <w:rsid w:val="00EC6828"/>
    <w:rPr>
      <w:rFonts w:ascii="Arial" w:eastAsia="Times New Roman" w:hAnsi="Arial" w:cs="Times New Roman"/>
      <w:iCs/>
      <w:sz w:val="22"/>
      <w:lang w:eastAsia="de-DE"/>
    </w:rPr>
  </w:style>
  <w:style w:type="character" w:customStyle="1" w:styleId="berschrift8Zchn">
    <w:name w:val="Überschrift 8 Zchn"/>
    <w:link w:val="berschrift8"/>
    <w:rsid w:val="00EC6828"/>
    <w:rPr>
      <w:rFonts w:ascii="Arial" w:eastAsia="Times New Roman" w:hAnsi="Arial" w:cs="Times New Roman"/>
      <w:sz w:val="22"/>
      <w:szCs w:val="20"/>
      <w:lang w:eastAsia="de-DE"/>
    </w:rPr>
  </w:style>
  <w:style w:type="character" w:customStyle="1" w:styleId="berschrift9Zchn">
    <w:name w:val="Überschrift 9 Zchn"/>
    <w:link w:val="berschrift9"/>
    <w:semiHidden/>
    <w:rsid w:val="00EC6828"/>
    <w:rPr>
      <w:rFonts w:ascii="Arial" w:eastAsia="Times New Roman" w:hAnsi="Arial" w:cs="Times New Roman"/>
      <w:iCs/>
      <w:sz w:val="22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CF2D22"/>
    <w:pPr>
      <w:numPr>
        <w:ilvl w:val="1"/>
      </w:numPr>
      <w:spacing w:after="120"/>
    </w:pPr>
    <w:rPr>
      <w:b/>
      <w:iCs/>
    </w:rPr>
  </w:style>
  <w:style w:type="character" w:customStyle="1" w:styleId="UntertitelZchn">
    <w:name w:val="Untertitel Zchn"/>
    <w:link w:val="Untertitel"/>
    <w:rsid w:val="00CF2D22"/>
    <w:rPr>
      <w:rFonts w:ascii="Arial" w:eastAsia="Times New Roman" w:hAnsi="Arial" w:cs="Times New Roman"/>
      <w:b/>
      <w:iCs/>
      <w:sz w:val="22"/>
      <w:lang w:eastAsia="de-DE"/>
    </w:rPr>
  </w:style>
  <w:style w:type="paragraph" w:customStyle="1" w:styleId="Aufzhlung">
    <w:name w:val="Aufzählung"/>
    <w:basedOn w:val="Standard"/>
    <w:rsid w:val="009500D0"/>
    <w:pPr>
      <w:numPr>
        <w:numId w:val="14"/>
      </w:numPr>
      <w:autoSpaceDE/>
      <w:autoSpaceDN/>
      <w:spacing w:line="280" w:lineRule="atLeast"/>
      <w:jc w:val="both"/>
    </w:pPr>
    <w:rPr>
      <w:szCs w:val="20"/>
    </w:rPr>
  </w:style>
  <w:style w:type="paragraph" w:styleId="Aufzhlungszeichen">
    <w:name w:val="List Bullet"/>
    <w:basedOn w:val="Standard"/>
    <w:autoRedefine/>
    <w:rsid w:val="009500D0"/>
    <w:pPr>
      <w:numPr>
        <w:numId w:val="16"/>
      </w:numPr>
      <w:autoSpaceDE/>
      <w:autoSpaceDN/>
      <w:spacing w:line="280" w:lineRule="atLeast"/>
      <w:jc w:val="both"/>
    </w:pPr>
    <w:rPr>
      <w:szCs w:val="20"/>
    </w:rPr>
  </w:style>
  <w:style w:type="paragraph" w:styleId="Aufzhlungszeichen2">
    <w:name w:val="List Bullet 2"/>
    <w:basedOn w:val="Standard"/>
    <w:autoRedefine/>
    <w:rsid w:val="009500D0"/>
    <w:pPr>
      <w:numPr>
        <w:numId w:val="18"/>
      </w:numPr>
      <w:autoSpaceDE/>
      <w:autoSpaceDN/>
      <w:spacing w:line="280" w:lineRule="atLeast"/>
      <w:jc w:val="both"/>
    </w:pPr>
    <w:rPr>
      <w:szCs w:val="20"/>
    </w:rPr>
  </w:style>
  <w:style w:type="paragraph" w:styleId="Aufzhlungszeichen3">
    <w:name w:val="List Bullet 3"/>
    <w:basedOn w:val="Standard"/>
    <w:autoRedefine/>
    <w:rsid w:val="009500D0"/>
    <w:pPr>
      <w:numPr>
        <w:numId w:val="20"/>
      </w:numPr>
      <w:autoSpaceDE/>
      <w:autoSpaceDN/>
      <w:spacing w:line="280" w:lineRule="atLeast"/>
      <w:jc w:val="both"/>
    </w:pPr>
    <w:rPr>
      <w:szCs w:val="20"/>
    </w:rPr>
  </w:style>
  <w:style w:type="paragraph" w:styleId="Aufzhlungszeichen4">
    <w:name w:val="List Bullet 4"/>
    <w:basedOn w:val="Standard"/>
    <w:autoRedefine/>
    <w:rsid w:val="009500D0"/>
    <w:pPr>
      <w:numPr>
        <w:numId w:val="22"/>
      </w:numPr>
      <w:autoSpaceDE/>
      <w:autoSpaceDN/>
      <w:spacing w:line="280" w:lineRule="atLeast"/>
      <w:jc w:val="both"/>
    </w:pPr>
    <w:rPr>
      <w:szCs w:val="20"/>
    </w:rPr>
  </w:style>
  <w:style w:type="paragraph" w:styleId="Aufzhlungszeichen5">
    <w:name w:val="List Bullet 5"/>
    <w:basedOn w:val="Standard"/>
    <w:autoRedefine/>
    <w:rsid w:val="009500D0"/>
    <w:pPr>
      <w:numPr>
        <w:numId w:val="24"/>
      </w:numPr>
      <w:autoSpaceDE/>
      <w:autoSpaceDN/>
      <w:spacing w:line="280" w:lineRule="atLeast"/>
      <w:jc w:val="both"/>
    </w:pPr>
    <w:rPr>
      <w:szCs w:val="20"/>
    </w:rPr>
  </w:style>
  <w:style w:type="paragraph" w:customStyle="1" w:styleId="Tabellenberschrift">
    <w:name w:val="TabellenÜberschrift"/>
    <w:basedOn w:val="Tabellenberschrift9"/>
    <w:rsid w:val="00C91AC7"/>
    <w:rPr>
      <w:sz w:val="22"/>
      <w:szCs w:val="22"/>
    </w:rPr>
  </w:style>
  <w:style w:type="paragraph" w:customStyle="1" w:styleId="TabellenText">
    <w:name w:val="TabellenText"/>
    <w:basedOn w:val="TabellenText9"/>
    <w:rsid w:val="00C91AC7"/>
    <w:rPr>
      <w:sz w:val="22"/>
      <w:szCs w:val="22"/>
    </w:rPr>
  </w:style>
  <w:style w:type="paragraph" w:customStyle="1" w:styleId="TextKopf0">
    <w:name w:val="Text Kopf"/>
    <w:basedOn w:val="Standard"/>
    <w:rsid w:val="00AF6F38"/>
    <w:pPr>
      <w:tabs>
        <w:tab w:val="right" w:pos="8789"/>
      </w:tabs>
      <w:ind w:right="46"/>
    </w:pPr>
    <w:rPr>
      <w:rFonts w:cs="Arial"/>
      <w:szCs w:val="22"/>
    </w:rPr>
  </w:style>
  <w:style w:type="paragraph" w:customStyle="1" w:styleId="Projekt">
    <w:name w:val="Projekt"/>
    <w:basedOn w:val="Untertitel"/>
    <w:rsid w:val="00AF6F38"/>
  </w:style>
  <w:style w:type="paragraph" w:customStyle="1" w:styleId="Dokumenttitel">
    <w:name w:val="Dokumenttitel"/>
    <w:basedOn w:val="Projekt"/>
    <w:rsid w:val="00455754"/>
  </w:style>
  <w:style w:type="paragraph" w:customStyle="1" w:styleId="TabStandeng">
    <w:name w:val="Tab_Stand_eng"/>
    <w:basedOn w:val="Standard"/>
    <w:rsid w:val="00563EE2"/>
    <w:pPr>
      <w:keepLines/>
      <w:overflowPunct w:val="0"/>
      <w:adjustRightInd w:val="0"/>
      <w:spacing w:before="40" w:after="40" w:line="240" w:lineRule="atLeast"/>
    </w:pPr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F60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nweise xmlns="decbbb38-6de5-4980-8227-bf12d2e202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5D06B09E34748B61CC2B82E43CFF2" ma:contentTypeVersion="2" ma:contentTypeDescription="Ein neues Dokument erstellen." ma:contentTypeScope="" ma:versionID="47cca70c8b6e58495d0aaebd17e124b4">
  <xsd:schema xmlns:xsd="http://www.w3.org/2001/XMLSchema" xmlns:xs="http://www.w3.org/2001/XMLSchema" xmlns:p="http://schemas.microsoft.com/office/2006/metadata/properties" xmlns:ns2="135a2608-5b61-4d7b-b0dc-a6ac7e99c0bb" xmlns:ns3="decbbb38-6de5-4980-8227-bf12d2e20285" targetNamespace="http://schemas.microsoft.com/office/2006/metadata/properties" ma:root="true" ma:fieldsID="c667c048020472008fb600133590cb3a" ns2:_="" ns3:_="">
    <xsd:import namespace="135a2608-5b61-4d7b-b0dc-a6ac7e99c0bb"/>
    <xsd:import namespace="decbbb38-6de5-4980-8227-bf12d2e202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Hinwei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a2608-5b61-4d7b-b0dc-a6ac7e99c0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bb38-6de5-4980-8227-bf12d2e20285" elementFormDefault="qualified">
    <xsd:import namespace="http://schemas.microsoft.com/office/2006/documentManagement/types"/>
    <xsd:import namespace="http://schemas.microsoft.com/office/infopath/2007/PartnerControls"/>
    <xsd:element name="Hinweise" ma:index="9" nillable="true" ma:displayName="Hinweise" ma:internalName="Hinwei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DE09-2AEE-41FD-9569-A5B8CCA186F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cbbb38-6de5-4980-8227-bf12d2e20285"/>
    <ds:schemaRef ds:uri="135a2608-5b61-4d7b-b0dc-a6ac7e99c0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C865F5-8284-4D1B-97B7-C3C433920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D11E5-1FF3-4B3D-B3D7-5876F6E58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a2608-5b61-4d7b-b0dc-a6ac7e99c0bb"/>
    <ds:schemaRef ds:uri="decbbb38-6de5-4980-8227-bf12d2e20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558C5-8113-4D58-A1AD-4D93DDA7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HZD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ZPM</dc:creator>
  <cp:keywords/>
  <cp:lastModifiedBy>Köhn, Michael (HZD)</cp:lastModifiedBy>
  <cp:revision>16</cp:revision>
  <dcterms:created xsi:type="dcterms:W3CDTF">2022-08-23T08:55:00Z</dcterms:created>
  <dcterms:modified xsi:type="dcterms:W3CDTF">2022-10-20T09:18:00Z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0x0101004525D06B09E34748B61CC2B82E43CFF2</vt:lpwstr>
  </property>
</Properties>
</file>